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:rsidR="00244060" w:rsidRDefault="00244060">
      <w:pPr>
        <w:rPr>
          <w:lang w:val="pt-BR"/>
        </w:rPr>
      </w:pPr>
    </w:p>
    <w:p w:rsidR="00244060" w:rsidRDefault="00A7222B">
      <w:pPr>
        <w:ind w:left="284" w:right="324"/>
        <w:jc w:val="both"/>
        <w:outlineLvl w:val="0"/>
        <w:rPr>
          <w:rFonts w:ascii="SimSun" w:eastAsia="SimSun" w:hAnsi="SimSun" w:cs="SimSun"/>
          <w:sz w:val="24"/>
          <w:szCs w:val="24"/>
          <w:lang w:val="pt-BR"/>
        </w:rPr>
      </w:pPr>
      <w:r>
        <w:rPr>
          <w:rFonts w:ascii="SimSun" w:eastAsia="SimSun" w:hAnsi="SimSun" w:cs="SimSun"/>
          <w:sz w:val="24"/>
          <w:szCs w:val="24"/>
        </w:rPr>
        <w:t xml:space="preserve">AO PRESIDENTE DA COMISSÃO ELEITORAL DO CONSELHO REGIONAL DE FARMÁCIA DO ESTADO DE </w:t>
      </w:r>
      <w:r>
        <w:rPr>
          <w:rFonts w:ascii="SimSun" w:eastAsia="SimSun" w:hAnsi="SimSun" w:cs="SimSun"/>
          <w:sz w:val="24"/>
          <w:szCs w:val="24"/>
          <w:lang w:val="pt-BR"/>
        </w:rPr>
        <w:t>ALAGOAS EM 2023.</w:t>
      </w:r>
    </w:p>
    <w:p w:rsidR="00244060" w:rsidRDefault="00244060">
      <w:pPr>
        <w:ind w:left="284" w:right="324"/>
        <w:jc w:val="both"/>
        <w:outlineLvl w:val="0"/>
        <w:rPr>
          <w:rFonts w:ascii="SimSun" w:eastAsia="SimSun" w:hAnsi="SimSun" w:cs="SimSun"/>
          <w:sz w:val="24"/>
          <w:szCs w:val="24"/>
          <w:lang w:val="pt-BR"/>
        </w:rPr>
      </w:pPr>
    </w:p>
    <w:p w:rsidR="00244060" w:rsidRDefault="00A7222B">
      <w:pPr>
        <w:ind w:left="284" w:right="324"/>
        <w:jc w:val="both"/>
        <w:outlineLvl w:val="0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sz w:val="24"/>
          <w:szCs w:val="24"/>
        </w:rPr>
        <w:t>__________________________(Nome</w:t>
      </w:r>
      <w:r>
        <w:rPr>
          <w:rFonts w:ascii="SimSun" w:eastAsia="SimSun" w:hAnsi="SimSun" w:cs="SimSun"/>
          <w:sz w:val="24"/>
          <w:szCs w:val="24"/>
          <w:lang w:val="pt-BR"/>
        </w:rPr>
        <w:t>)</w:t>
      </w:r>
      <w:r>
        <w:rPr>
          <w:rFonts w:ascii="SimSun" w:eastAsia="SimSun" w:hAnsi="SimSun" w:cs="SimSun"/>
          <w:sz w:val="24"/>
          <w:szCs w:val="24"/>
        </w:rPr>
        <w:t>, brasileiro(a), inscrito(a) no CRF/</w:t>
      </w:r>
      <w:r>
        <w:rPr>
          <w:rFonts w:ascii="SimSun" w:eastAsia="SimSun" w:hAnsi="SimSun" w:cs="SimSun"/>
          <w:sz w:val="24"/>
          <w:szCs w:val="24"/>
          <w:lang w:val="pt-BR"/>
        </w:rPr>
        <w:t>AL</w:t>
      </w:r>
      <w:r>
        <w:rPr>
          <w:rFonts w:ascii="SimSun" w:eastAsia="SimSun" w:hAnsi="SimSun" w:cs="SimSun"/>
          <w:sz w:val="24"/>
          <w:szCs w:val="24"/>
        </w:rPr>
        <w:t xml:space="preserve">, sob o nº ____, CPF nº ____________________, </w:t>
      </w:r>
      <w:r>
        <w:rPr>
          <w:rFonts w:ascii="SimSun" w:eastAsia="SimSun" w:hAnsi="SimSun" w:cs="SimSun"/>
          <w:sz w:val="24"/>
          <w:szCs w:val="24"/>
        </w:rPr>
        <w:t>farmacêutico(a), e-mail ______________________, quite com a tesouraria do Conselho Regional de Farmácia do Estado de</w:t>
      </w:r>
      <w:r>
        <w:rPr>
          <w:rFonts w:ascii="SimSun" w:eastAsia="SimSun" w:hAnsi="SimSun" w:cs="SimSun"/>
          <w:sz w:val="24"/>
          <w:szCs w:val="24"/>
          <w:lang w:val="pt-BR"/>
        </w:rPr>
        <w:t xml:space="preserve"> Alagoas</w:t>
      </w:r>
      <w:r>
        <w:rPr>
          <w:rFonts w:ascii="SimSun" w:eastAsia="SimSun" w:hAnsi="SimSun" w:cs="SimSun"/>
          <w:sz w:val="24"/>
          <w:szCs w:val="24"/>
        </w:rPr>
        <w:t xml:space="preserve">, bem como atendendo os demais requisitos impostos pelo Edital nº </w:t>
      </w:r>
      <w:r>
        <w:rPr>
          <w:rFonts w:ascii="SimSun" w:eastAsia="SimSun" w:hAnsi="SimSun" w:cs="SimSun"/>
          <w:sz w:val="24"/>
          <w:szCs w:val="24"/>
          <w:lang w:val="pt-BR"/>
        </w:rPr>
        <w:t>1/2023</w:t>
      </w:r>
      <w:r>
        <w:rPr>
          <w:rFonts w:ascii="SimSun" w:eastAsia="SimSun" w:hAnsi="SimSun" w:cs="SimSun"/>
          <w:sz w:val="24"/>
          <w:szCs w:val="24"/>
        </w:rPr>
        <w:t xml:space="preserve"> de</w:t>
      </w:r>
      <w:r>
        <w:rPr>
          <w:rFonts w:ascii="SimSun" w:eastAsia="SimSun" w:hAnsi="SimSun" w:cs="SimSun"/>
          <w:sz w:val="24"/>
          <w:szCs w:val="24"/>
          <w:lang w:val="pt-BR"/>
        </w:rPr>
        <w:t xml:space="preserve"> 21 de setembro de 2023</w:t>
      </w:r>
      <w:r>
        <w:rPr>
          <w:rFonts w:ascii="SimSun" w:eastAsia="SimSun" w:hAnsi="SimSun" w:cs="SimSun"/>
          <w:sz w:val="24"/>
          <w:szCs w:val="24"/>
        </w:rPr>
        <w:t>, publicado no DO</w:t>
      </w:r>
      <w:r>
        <w:rPr>
          <w:rFonts w:ascii="SimSun" w:eastAsia="SimSun" w:hAnsi="SimSun" w:cs="SimSun"/>
          <w:sz w:val="24"/>
          <w:szCs w:val="24"/>
          <w:lang w:val="pt-BR"/>
        </w:rPr>
        <w:t>U, Seção 3, nº 181,</w:t>
      </w:r>
      <w:r>
        <w:rPr>
          <w:rFonts w:ascii="SimSun" w:eastAsia="SimSun" w:hAnsi="SimSun" w:cs="SimSun"/>
          <w:sz w:val="24"/>
          <w:szCs w:val="24"/>
        </w:rPr>
        <w:t xml:space="preserve"> de</w:t>
      </w:r>
      <w:r>
        <w:rPr>
          <w:rFonts w:ascii="SimSun" w:eastAsia="SimSun" w:hAnsi="SimSun" w:cs="SimSun"/>
          <w:sz w:val="24"/>
          <w:szCs w:val="24"/>
          <w:lang w:val="pt-BR"/>
        </w:rPr>
        <w:t xml:space="preserve"> 21 de setembro de 2023</w:t>
      </w:r>
      <w:r>
        <w:rPr>
          <w:rFonts w:ascii="SimSun" w:eastAsia="SimSun" w:hAnsi="SimSun" w:cs="SimSun"/>
          <w:sz w:val="24"/>
          <w:szCs w:val="24"/>
        </w:rPr>
        <w:t>, vem requerer o registro da candidatura ao cargo de Conselheiro</w:t>
      </w:r>
      <w:r>
        <w:rPr>
          <w:rFonts w:ascii="SimSun" w:eastAsia="SimSun" w:hAnsi="SimSun" w:cs="SimSun"/>
          <w:sz w:val="24"/>
          <w:szCs w:val="24"/>
          <w:lang w:val="pt-BR"/>
        </w:rPr>
        <w:t>(a)</w:t>
      </w:r>
      <w:r>
        <w:rPr>
          <w:rFonts w:ascii="SimSun" w:eastAsia="SimSun" w:hAnsi="SimSun" w:cs="SimSun"/>
          <w:sz w:val="24"/>
          <w:szCs w:val="24"/>
        </w:rPr>
        <w:t xml:space="preserve"> Regional do CRF/</w:t>
      </w:r>
      <w:r>
        <w:rPr>
          <w:rFonts w:ascii="SimSun" w:eastAsia="SimSun" w:hAnsi="SimSun" w:cs="SimSun"/>
          <w:sz w:val="24"/>
          <w:szCs w:val="24"/>
          <w:lang w:val="pt-BR"/>
        </w:rPr>
        <w:t>AL</w:t>
      </w:r>
      <w:r>
        <w:rPr>
          <w:rFonts w:ascii="SimSun" w:eastAsia="SimSun" w:hAnsi="SimSun" w:cs="SimSun"/>
          <w:sz w:val="24"/>
          <w:szCs w:val="24"/>
        </w:rPr>
        <w:t xml:space="preserve">, nos termos do Regulamento Eleitoral. </w:t>
      </w:r>
    </w:p>
    <w:p w:rsidR="00244060" w:rsidRDefault="00A7222B">
      <w:pPr>
        <w:ind w:left="284" w:right="324"/>
        <w:jc w:val="both"/>
        <w:outlineLvl w:val="0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sz w:val="24"/>
          <w:szCs w:val="24"/>
        </w:rPr>
        <w:t>Nome:____________________________________</w:t>
      </w:r>
      <w:r>
        <w:rPr>
          <w:rFonts w:ascii="SimSun" w:eastAsia="SimSun" w:hAnsi="SimSun" w:cs="SimSun"/>
          <w:sz w:val="24"/>
          <w:szCs w:val="24"/>
          <w:lang w:val="pt-BR"/>
        </w:rPr>
        <w:t>____________</w:t>
      </w:r>
      <w:r>
        <w:rPr>
          <w:rFonts w:ascii="SimSun" w:eastAsia="SimSun" w:hAnsi="SimSun" w:cs="SimSun"/>
          <w:sz w:val="24"/>
          <w:szCs w:val="24"/>
        </w:rPr>
        <w:t xml:space="preserve"> </w:t>
      </w:r>
    </w:p>
    <w:p w:rsidR="00244060" w:rsidRDefault="00A7222B">
      <w:pPr>
        <w:ind w:left="284" w:right="324"/>
        <w:jc w:val="both"/>
        <w:outlineLvl w:val="0"/>
        <w:rPr>
          <w:rFonts w:ascii="SimSun" w:eastAsia="SimSun" w:hAnsi="SimSun" w:cs="SimSun"/>
          <w:sz w:val="24"/>
          <w:szCs w:val="24"/>
          <w:lang w:val="pt-BR"/>
        </w:rPr>
      </w:pPr>
      <w:r>
        <w:rPr>
          <w:rFonts w:ascii="SimSun" w:eastAsia="SimSun" w:hAnsi="SimSun" w:cs="SimSun"/>
          <w:sz w:val="24"/>
          <w:szCs w:val="24"/>
        </w:rPr>
        <w:t xml:space="preserve">Cargo: </w:t>
      </w:r>
      <w:r>
        <w:rPr>
          <w:rFonts w:ascii="SimSun" w:eastAsia="SimSun" w:hAnsi="SimSun" w:cs="SimSun"/>
          <w:sz w:val="24"/>
          <w:szCs w:val="24"/>
          <w:lang w:val="pt-BR"/>
        </w:rPr>
        <w:t>Conselheiro(a) Regional do CRF/AL</w:t>
      </w:r>
    </w:p>
    <w:p w:rsidR="00244060" w:rsidRDefault="00A7222B">
      <w:pPr>
        <w:ind w:left="284" w:right="324"/>
        <w:jc w:val="both"/>
        <w:outlineLvl w:val="0"/>
        <w:rPr>
          <w:rFonts w:ascii="SimSun" w:eastAsia="SimSun" w:hAnsi="SimSun" w:cs="SimSun"/>
          <w:sz w:val="24"/>
          <w:szCs w:val="24"/>
          <w:lang w:val="pt-BR"/>
        </w:rPr>
      </w:pPr>
      <w:r>
        <w:rPr>
          <w:rFonts w:ascii="SimSun" w:eastAsia="SimSun" w:hAnsi="SimSun" w:cs="SimSun"/>
          <w:sz w:val="24"/>
          <w:szCs w:val="24"/>
        </w:rPr>
        <w:t>Mandato:</w:t>
      </w:r>
      <w:r>
        <w:rPr>
          <w:rFonts w:ascii="SimSun" w:eastAsia="SimSun" w:hAnsi="SimSun" w:cs="SimSun"/>
          <w:sz w:val="24"/>
          <w:szCs w:val="24"/>
          <w:lang w:val="pt-BR"/>
        </w:rPr>
        <w:t>2024/2027.</w:t>
      </w:r>
    </w:p>
    <w:p w:rsidR="00244060" w:rsidRDefault="00244060">
      <w:pPr>
        <w:ind w:left="284" w:right="324"/>
        <w:jc w:val="both"/>
        <w:outlineLvl w:val="0"/>
        <w:rPr>
          <w:rFonts w:ascii="SimSun" w:eastAsia="SimSun" w:hAnsi="SimSun" w:cs="SimSun"/>
          <w:sz w:val="24"/>
          <w:szCs w:val="24"/>
          <w:lang w:val="pt-BR"/>
        </w:rPr>
      </w:pPr>
    </w:p>
    <w:p w:rsidR="00244060" w:rsidRDefault="00A7222B">
      <w:pPr>
        <w:ind w:left="284" w:right="324"/>
        <w:jc w:val="both"/>
        <w:outlineLvl w:val="0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sz w:val="24"/>
          <w:szCs w:val="24"/>
        </w:rPr>
        <w:t xml:space="preserve">Nestes termos, Pede Deferimento. </w:t>
      </w:r>
    </w:p>
    <w:p w:rsidR="00244060" w:rsidRDefault="00A7222B">
      <w:pPr>
        <w:ind w:left="284" w:right="324"/>
        <w:jc w:val="both"/>
        <w:outlineLvl w:val="0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sz w:val="24"/>
          <w:szCs w:val="24"/>
        </w:rPr>
        <w:t xml:space="preserve">Data __________________________ </w:t>
      </w:r>
    </w:p>
    <w:p w:rsidR="00244060" w:rsidRDefault="00244060">
      <w:pPr>
        <w:ind w:left="284" w:right="324"/>
        <w:jc w:val="both"/>
        <w:outlineLvl w:val="0"/>
        <w:rPr>
          <w:rFonts w:ascii="SimSun" w:eastAsia="SimSun" w:hAnsi="SimSun" w:cs="SimSun"/>
          <w:sz w:val="24"/>
          <w:szCs w:val="24"/>
        </w:rPr>
      </w:pPr>
    </w:p>
    <w:p w:rsidR="00244060" w:rsidRDefault="00244060">
      <w:pPr>
        <w:ind w:left="284" w:right="324"/>
        <w:jc w:val="both"/>
        <w:outlineLvl w:val="0"/>
        <w:rPr>
          <w:rFonts w:ascii="SimSun" w:eastAsia="SimSun" w:hAnsi="SimSun" w:cs="SimSun"/>
          <w:sz w:val="24"/>
          <w:szCs w:val="24"/>
        </w:rPr>
      </w:pPr>
    </w:p>
    <w:p w:rsidR="00244060" w:rsidRDefault="00244060">
      <w:pPr>
        <w:ind w:left="284" w:right="324"/>
        <w:jc w:val="both"/>
        <w:outlineLvl w:val="0"/>
        <w:rPr>
          <w:rFonts w:ascii="SimSun" w:eastAsia="SimSun" w:hAnsi="SimSun" w:cs="SimSun"/>
          <w:sz w:val="24"/>
          <w:szCs w:val="24"/>
        </w:rPr>
      </w:pPr>
    </w:p>
    <w:p w:rsidR="00244060" w:rsidRDefault="00244060">
      <w:pPr>
        <w:ind w:left="284" w:right="324"/>
        <w:jc w:val="both"/>
        <w:outlineLvl w:val="0"/>
        <w:rPr>
          <w:rFonts w:ascii="SimSun" w:eastAsia="SimSun" w:hAnsi="SimSun" w:cs="SimSun"/>
          <w:sz w:val="24"/>
          <w:szCs w:val="24"/>
        </w:rPr>
      </w:pPr>
    </w:p>
    <w:p w:rsidR="00244060" w:rsidRDefault="00A7222B">
      <w:pPr>
        <w:ind w:left="284" w:right="324"/>
        <w:jc w:val="center"/>
        <w:outlineLvl w:val="0"/>
        <w:rPr>
          <w:rFonts w:ascii="SimSun" w:eastAsia="SimSun" w:hAnsi="SimSun" w:cs="SimSun"/>
          <w:sz w:val="24"/>
          <w:szCs w:val="24"/>
          <w:lang w:val="pt-BR"/>
        </w:rPr>
      </w:pPr>
      <w:r>
        <w:rPr>
          <w:rFonts w:ascii="SimSun" w:eastAsia="SimSun" w:hAnsi="SimSun" w:cs="SimSun"/>
          <w:sz w:val="24"/>
          <w:szCs w:val="24"/>
        </w:rPr>
        <w:t>_________________________________________</w:t>
      </w:r>
      <w:r>
        <w:rPr>
          <w:rFonts w:ascii="SimSun" w:eastAsia="SimSun" w:hAnsi="SimSun" w:cs="SimSun"/>
          <w:sz w:val="24"/>
          <w:szCs w:val="24"/>
          <w:lang w:val="pt-BR"/>
        </w:rPr>
        <w:t>_______________</w:t>
      </w:r>
    </w:p>
    <w:p w:rsidR="00244060" w:rsidRDefault="00A7222B">
      <w:pPr>
        <w:ind w:left="284" w:right="324"/>
        <w:jc w:val="center"/>
        <w:outlineLvl w:val="0"/>
        <w:rPr>
          <w:rFonts w:ascii="SimSun" w:eastAsia="SimSun" w:hAnsi="SimSun" w:cs="SimSun"/>
          <w:sz w:val="24"/>
          <w:szCs w:val="24"/>
          <w:lang w:val="pt-BR"/>
        </w:rPr>
      </w:pPr>
      <w:r>
        <w:rPr>
          <w:rFonts w:ascii="SimSun" w:eastAsia="SimSun" w:hAnsi="SimSun" w:cs="SimSun"/>
          <w:sz w:val="24"/>
          <w:szCs w:val="24"/>
        </w:rPr>
        <w:t>(assinatura do candidato</w:t>
      </w:r>
      <w:r>
        <w:rPr>
          <w:rFonts w:ascii="SimSun" w:eastAsia="SimSun" w:hAnsi="SimSun" w:cs="SimSun"/>
          <w:sz w:val="24"/>
          <w:szCs w:val="24"/>
          <w:lang w:val="pt-BR"/>
        </w:rPr>
        <w:t>(a)</w:t>
      </w:r>
      <w:r>
        <w:rPr>
          <w:rFonts w:ascii="SimSun" w:eastAsia="SimSun" w:hAnsi="SimSun" w:cs="SimSun"/>
          <w:sz w:val="24"/>
          <w:szCs w:val="24"/>
        </w:rPr>
        <w:t xml:space="preserve"> a Conselheiro</w:t>
      </w:r>
      <w:r>
        <w:rPr>
          <w:rFonts w:ascii="SimSun" w:eastAsia="SimSun" w:hAnsi="SimSun" w:cs="SimSun"/>
          <w:sz w:val="24"/>
          <w:szCs w:val="24"/>
          <w:lang w:val="pt-BR"/>
        </w:rPr>
        <w:t>(a)</w:t>
      </w:r>
      <w:r>
        <w:rPr>
          <w:rFonts w:ascii="SimSun" w:eastAsia="SimSun" w:hAnsi="SimSun" w:cs="SimSun"/>
          <w:sz w:val="24"/>
          <w:szCs w:val="24"/>
        </w:rPr>
        <w:t xml:space="preserve"> Regional)</w:t>
      </w:r>
    </w:p>
    <w:sectPr w:rsidR="002440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11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7222B" w:rsidRDefault="00A7222B">
      <w:r>
        <w:separator/>
      </w:r>
    </w:p>
  </w:endnote>
  <w:endnote w:type="continuationSeparator" w:id="0">
    <w:p w:rsidR="00A7222B" w:rsidRDefault="00A72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SimSun">
    <w:altName w:val="Noto Sans Coptic"/>
    <w:panose1 w:val="02010600030101010101"/>
    <w:charset w:val="86"/>
    <w:family w:val="auto"/>
    <w:pitch w:val="default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4060" w:rsidRDefault="002440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4060" w:rsidRDefault="0024406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4060" w:rsidRDefault="002440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7222B" w:rsidRDefault="00A7222B">
      <w:r>
        <w:separator/>
      </w:r>
    </w:p>
  </w:footnote>
  <w:footnote w:type="continuationSeparator" w:id="0">
    <w:p w:rsidR="00A7222B" w:rsidRDefault="00A72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4060" w:rsidRDefault="00A7222B">
    <w:pPr>
      <w:pStyle w:val="Cabealho"/>
    </w:pPr>
    <w:r>
      <w:rPr>
        <w:noProof/>
      </w:rPr>
    </w:r>
    <w:r w:rsidR="00A7222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4547" o:spid="_x0000_s1035" type="#_x0000_t75" style="position:absolute;margin-left:0;margin-top:0;width:651.4pt;height:921.1pt;z-index:-251654144;mso-position-horizontal:center;mso-position-horizontal-relative:margin;mso-position-vertical:center;mso-position-vertical-relative:margin;mso-width-relative:page;mso-height-relative:page" o:allowincell="f">
          <v:imagedata r:id="rId1" o:title="TIMBRADO-1-FUNDO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4060" w:rsidRDefault="00A7222B">
    <w:pPr>
      <w:pStyle w:val="Cabealho"/>
      <w:rPr>
        <w:lang w:val="pt-BR"/>
      </w:rPr>
    </w:pPr>
    <w:r>
      <w:rPr>
        <w:noProof/>
        <w:lang w:val="pt-BR"/>
      </w:rPr>
    </w:r>
    <w:r w:rsidR="00A7222B"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4548" o:spid="_x0000_s1036" type="#_x0000_t75" style="position:absolute;margin-left:0;margin-top:0;width:651.4pt;height:921.1pt;z-index:-251653120;mso-position-horizontal:center;mso-position-horizontal-relative:margin;mso-position-vertical:center;mso-position-vertical-relative:margin;mso-width-relative:page;mso-height-relative:page" o:allowincell="f">
          <v:imagedata r:id="rId1" o:title="TIMBRADO-1-FUNDO-01"/>
          <w10:wrap anchorx="margin" anchory="margin"/>
        </v:shape>
      </w:pict>
    </w:r>
    <w:r>
      <w:rPr>
        <w:noProof/>
        <w:lang w:val="pt-BR" w:eastAsia="pt-BR"/>
      </w:rPr>
      <w:drawing>
        <wp:inline distT="0" distB="0" distL="114300" distR="114300">
          <wp:extent cx="6391275" cy="937895"/>
          <wp:effectExtent l="0" t="0" r="9525" b="14605"/>
          <wp:docPr id="1" name="Imagem 1" descr="CABECACLO@300x-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ABECACLO@300x-8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391275" cy="937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4060" w:rsidRDefault="00A7222B">
    <w:pPr>
      <w:pStyle w:val="Cabealho"/>
    </w:pPr>
    <w:r>
      <w:rPr>
        <w:noProof/>
      </w:rPr>
    </w:r>
    <w:r w:rsidR="00A7222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4546" o:spid="_x0000_s1034" type="#_x0000_t75" style="position:absolute;margin-left:0;margin-top:0;width:651.4pt;height:921.1pt;z-index:-251655168;mso-position-horizontal:center;mso-position-horizontal-relative:margin;mso-position-vertical:center;mso-position-vertical-relative:margin;mso-width-relative:page;mso-height-relative:page" o:allowincell="f">
          <v:imagedata r:id="rId1" o:title="TIMBRADO-1-FUNDO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displayBackgroundShape/>
  <w:embedSystemFonts/>
  <w:proofState w:spelling="clean"/>
  <w:defaultTabStop w:val="708"/>
  <w:hyphenationZone w:val="42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A04164A"/>
    <w:rsid w:val="00001B43"/>
    <w:rsid w:val="0002685D"/>
    <w:rsid w:val="00033365"/>
    <w:rsid w:val="0003365A"/>
    <w:rsid w:val="000359A8"/>
    <w:rsid w:val="000A1D74"/>
    <w:rsid w:val="000B7462"/>
    <w:rsid w:val="000C598C"/>
    <w:rsid w:val="000E1E1B"/>
    <w:rsid w:val="000E2AB1"/>
    <w:rsid w:val="000F0DDE"/>
    <w:rsid w:val="000F3B81"/>
    <w:rsid w:val="00103A1F"/>
    <w:rsid w:val="00112AA4"/>
    <w:rsid w:val="0012080F"/>
    <w:rsid w:val="00121DF5"/>
    <w:rsid w:val="0013229A"/>
    <w:rsid w:val="00133E85"/>
    <w:rsid w:val="001350B8"/>
    <w:rsid w:val="00153E53"/>
    <w:rsid w:val="00156140"/>
    <w:rsid w:val="001568D7"/>
    <w:rsid w:val="00162277"/>
    <w:rsid w:val="00164D1F"/>
    <w:rsid w:val="0017642C"/>
    <w:rsid w:val="0018229E"/>
    <w:rsid w:val="001B116B"/>
    <w:rsid w:val="001B1ED3"/>
    <w:rsid w:val="001C5F38"/>
    <w:rsid w:val="001C6C47"/>
    <w:rsid w:val="001C7DF8"/>
    <w:rsid w:val="001D07A2"/>
    <w:rsid w:val="001E025C"/>
    <w:rsid w:val="001E6373"/>
    <w:rsid w:val="001F1BA8"/>
    <w:rsid w:val="001F7A67"/>
    <w:rsid w:val="00213458"/>
    <w:rsid w:val="00227183"/>
    <w:rsid w:val="00227D22"/>
    <w:rsid w:val="00230172"/>
    <w:rsid w:val="00235B41"/>
    <w:rsid w:val="00236712"/>
    <w:rsid w:val="00243470"/>
    <w:rsid w:val="00244060"/>
    <w:rsid w:val="00251FF3"/>
    <w:rsid w:val="0026330B"/>
    <w:rsid w:val="0026496B"/>
    <w:rsid w:val="002721F8"/>
    <w:rsid w:val="0028301B"/>
    <w:rsid w:val="00294FC2"/>
    <w:rsid w:val="002A20CB"/>
    <w:rsid w:val="002A34B9"/>
    <w:rsid w:val="002E457F"/>
    <w:rsid w:val="002F08C0"/>
    <w:rsid w:val="002F5624"/>
    <w:rsid w:val="00305E76"/>
    <w:rsid w:val="0033043E"/>
    <w:rsid w:val="003317D8"/>
    <w:rsid w:val="00350026"/>
    <w:rsid w:val="00355782"/>
    <w:rsid w:val="00363C4D"/>
    <w:rsid w:val="003642A4"/>
    <w:rsid w:val="003676B3"/>
    <w:rsid w:val="00374DCE"/>
    <w:rsid w:val="00382075"/>
    <w:rsid w:val="003860E4"/>
    <w:rsid w:val="00395E4D"/>
    <w:rsid w:val="003A03B0"/>
    <w:rsid w:val="003C0E19"/>
    <w:rsid w:val="003C270A"/>
    <w:rsid w:val="003D3BBB"/>
    <w:rsid w:val="003E4171"/>
    <w:rsid w:val="003E5A24"/>
    <w:rsid w:val="003F1B0E"/>
    <w:rsid w:val="003F3039"/>
    <w:rsid w:val="003F3783"/>
    <w:rsid w:val="003F571A"/>
    <w:rsid w:val="004055C8"/>
    <w:rsid w:val="0040674B"/>
    <w:rsid w:val="00417516"/>
    <w:rsid w:val="0042754A"/>
    <w:rsid w:val="00430A0E"/>
    <w:rsid w:val="004504AF"/>
    <w:rsid w:val="00464A3B"/>
    <w:rsid w:val="00464B6A"/>
    <w:rsid w:val="0047010C"/>
    <w:rsid w:val="00473F70"/>
    <w:rsid w:val="00492605"/>
    <w:rsid w:val="004A1BBB"/>
    <w:rsid w:val="004B7DB8"/>
    <w:rsid w:val="004F4FBB"/>
    <w:rsid w:val="004F53D8"/>
    <w:rsid w:val="004F74A6"/>
    <w:rsid w:val="00500C1E"/>
    <w:rsid w:val="0051062F"/>
    <w:rsid w:val="00510D2A"/>
    <w:rsid w:val="00511EA9"/>
    <w:rsid w:val="00515B0F"/>
    <w:rsid w:val="0053447C"/>
    <w:rsid w:val="005362D4"/>
    <w:rsid w:val="00536BB5"/>
    <w:rsid w:val="00542541"/>
    <w:rsid w:val="005704EB"/>
    <w:rsid w:val="005951EE"/>
    <w:rsid w:val="005A3532"/>
    <w:rsid w:val="005B2D1C"/>
    <w:rsid w:val="005B6B42"/>
    <w:rsid w:val="005C0811"/>
    <w:rsid w:val="005E2220"/>
    <w:rsid w:val="005E58A8"/>
    <w:rsid w:val="005F1739"/>
    <w:rsid w:val="006265ED"/>
    <w:rsid w:val="006267EF"/>
    <w:rsid w:val="006311F9"/>
    <w:rsid w:val="00646D01"/>
    <w:rsid w:val="006508AA"/>
    <w:rsid w:val="0065633C"/>
    <w:rsid w:val="0067124C"/>
    <w:rsid w:val="00683F5E"/>
    <w:rsid w:val="006961C0"/>
    <w:rsid w:val="006A76E1"/>
    <w:rsid w:val="006D3151"/>
    <w:rsid w:val="006D5E3B"/>
    <w:rsid w:val="006F131F"/>
    <w:rsid w:val="006F403D"/>
    <w:rsid w:val="00700149"/>
    <w:rsid w:val="00707475"/>
    <w:rsid w:val="00713A3D"/>
    <w:rsid w:val="00720D2F"/>
    <w:rsid w:val="00727693"/>
    <w:rsid w:val="00732423"/>
    <w:rsid w:val="00747201"/>
    <w:rsid w:val="0075414F"/>
    <w:rsid w:val="007663F5"/>
    <w:rsid w:val="00781901"/>
    <w:rsid w:val="007937CA"/>
    <w:rsid w:val="007A0D0E"/>
    <w:rsid w:val="007B7E83"/>
    <w:rsid w:val="007C1326"/>
    <w:rsid w:val="007F1C0C"/>
    <w:rsid w:val="0082287F"/>
    <w:rsid w:val="0082298B"/>
    <w:rsid w:val="00827154"/>
    <w:rsid w:val="00832284"/>
    <w:rsid w:val="00847D6A"/>
    <w:rsid w:val="008616A4"/>
    <w:rsid w:val="008634BA"/>
    <w:rsid w:val="0088353A"/>
    <w:rsid w:val="0088408B"/>
    <w:rsid w:val="0088664D"/>
    <w:rsid w:val="008874A4"/>
    <w:rsid w:val="00887955"/>
    <w:rsid w:val="00891ACB"/>
    <w:rsid w:val="008A1E04"/>
    <w:rsid w:val="008A7356"/>
    <w:rsid w:val="008A794B"/>
    <w:rsid w:val="008B0A46"/>
    <w:rsid w:val="008C2A1B"/>
    <w:rsid w:val="008D11AE"/>
    <w:rsid w:val="008D2C21"/>
    <w:rsid w:val="008D7A02"/>
    <w:rsid w:val="008E2A8C"/>
    <w:rsid w:val="009037E7"/>
    <w:rsid w:val="009058F0"/>
    <w:rsid w:val="00921436"/>
    <w:rsid w:val="009226E4"/>
    <w:rsid w:val="009264A1"/>
    <w:rsid w:val="0093291B"/>
    <w:rsid w:val="00933306"/>
    <w:rsid w:val="00935061"/>
    <w:rsid w:val="00985310"/>
    <w:rsid w:val="009A003A"/>
    <w:rsid w:val="009A24DB"/>
    <w:rsid w:val="009C35B9"/>
    <w:rsid w:val="009C53DB"/>
    <w:rsid w:val="009D131B"/>
    <w:rsid w:val="009D6028"/>
    <w:rsid w:val="009E563C"/>
    <w:rsid w:val="00A02B69"/>
    <w:rsid w:val="00A07468"/>
    <w:rsid w:val="00A157D0"/>
    <w:rsid w:val="00A6539C"/>
    <w:rsid w:val="00A7222B"/>
    <w:rsid w:val="00A73FEC"/>
    <w:rsid w:val="00A8046F"/>
    <w:rsid w:val="00A833E0"/>
    <w:rsid w:val="00A90C3B"/>
    <w:rsid w:val="00A93A28"/>
    <w:rsid w:val="00A97046"/>
    <w:rsid w:val="00AA5125"/>
    <w:rsid w:val="00AB7941"/>
    <w:rsid w:val="00AB7C82"/>
    <w:rsid w:val="00AC1D74"/>
    <w:rsid w:val="00AC5819"/>
    <w:rsid w:val="00AF33E1"/>
    <w:rsid w:val="00AF4BCA"/>
    <w:rsid w:val="00B013AF"/>
    <w:rsid w:val="00B0603F"/>
    <w:rsid w:val="00B229F5"/>
    <w:rsid w:val="00B24985"/>
    <w:rsid w:val="00B26531"/>
    <w:rsid w:val="00B37D33"/>
    <w:rsid w:val="00B4183C"/>
    <w:rsid w:val="00B44828"/>
    <w:rsid w:val="00B56F0B"/>
    <w:rsid w:val="00B76ED9"/>
    <w:rsid w:val="00B81A18"/>
    <w:rsid w:val="00B825ED"/>
    <w:rsid w:val="00B904EF"/>
    <w:rsid w:val="00B91722"/>
    <w:rsid w:val="00BB1951"/>
    <w:rsid w:val="00BB19D2"/>
    <w:rsid w:val="00BB2632"/>
    <w:rsid w:val="00BD668E"/>
    <w:rsid w:val="00BD7D1B"/>
    <w:rsid w:val="00BE714D"/>
    <w:rsid w:val="00C10320"/>
    <w:rsid w:val="00C15190"/>
    <w:rsid w:val="00C21A2D"/>
    <w:rsid w:val="00C2391A"/>
    <w:rsid w:val="00C3178A"/>
    <w:rsid w:val="00C3762E"/>
    <w:rsid w:val="00C42176"/>
    <w:rsid w:val="00C43CFB"/>
    <w:rsid w:val="00C532EA"/>
    <w:rsid w:val="00C6257F"/>
    <w:rsid w:val="00C67660"/>
    <w:rsid w:val="00C77231"/>
    <w:rsid w:val="00C96E72"/>
    <w:rsid w:val="00CA2A15"/>
    <w:rsid w:val="00CA4E37"/>
    <w:rsid w:val="00CA57D9"/>
    <w:rsid w:val="00CB41EC"/>
    <w:rsid w:val="00CE3D2A"/>
    <w:rsid w:val="00CF0068"/>
    <w:rsid w:val="00CF248D"/>
    <w:rsid w:val="00D13B0F"/>
    <w:rsid w:val="00D14712"/>
    <w:rsid w:val="00D1603D"/>
    <w:rsid w:val="00D21F31"/>
    <w:rsid w:val="00D23C9B"/>
    <w:rsid w:val="00D25D8A"/>
    <w:rsid w:val="00D71BE1"/>
    <w:rsid w:val="00D83703"/>
    <w:rsid w:val="00D955DB"/>
    <w:rsid w:val="00DA6180"/>
    <w:rsid w:val="00DD0847"/>
    <w:rsid w:val="00DE0443"/>
    <w:rsid w:val="00DE4113"/>
    <w:rsid w:val="00DE4B10"/>
    <w:rsid w:val="00DE5DE0"/>
    <w:rsid w:val="00E20BB2"/>
    <w:rsid w:val="00E35DD7"/>
    <w:rsid w:val="00E36EE3"/>
    <w:rsid w:val="00E51275"/>
    <w:rsid w:val="00E519CE"/>
    <w:rsid w:val="00E555B2"/>
    <w:rsid w:val="00E662C8"/>
    <w:rsid w:val="00E7414C"/>
    <w:rsid w:val="00E747A9"/>
    <w:rsid w:val="00E85D34"/>
    <w:rsid w:val="00E953D6"/>
    <w:rsid w:val="00EA6407"/>
    <w:rsid w:val="00EC48CA"/>
    <w:rsid w:val="00F061E3"/>
    <w:rsid w:val="00F1016E"/>
    <w:rsid w:val="00F135A7"/>
    <w:rsid w:val="00F13BFF"/>
    <w:rsid w:val="00F33DBE"/>
    <w:rsid w:val="00F44F2F"/>
    <w:rsid w:val="00F74998"/>
    <w:rsid w:val="00F7773C"/>
    <w:rsid w:val="00F94FB9"/>
    <w:rsid w:val="00F956F6"/>
    <w:rsid w:val="00FA4212"/>
    <w:rsid w:val="00FB5D42"/>
    <w:rsid w:val="00FC61B8"/>
    <w:rsid w:val="00FC641C"/>
    <w:rsid w:val="00FF2324"/>
    <w:rsid w:val="00FF5D54"/>
    <w:rsid w:val="3A04164A"/>
    <w:rsid w:val="59E32702"/>
    <w:rsid w:val="5F1C681A"/>
    <w:rsid w:val="78F5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938F497C-BA4B-4348-824F-40094AD3B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pPr>
      <w:widowControl w:val="0"/>
      <w:autoSpaceDE w:val="0"/>
      <w:autoSpaceDN w:val="0"/>
    </w:pPr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Ttulo">
    <w:name w:val="Title"/>
    <w:basedOn w:val="Normal"/>
    <w:link w:val="TtuloChar"/>
    <w:uiPriority w:val="1"/>
    <w:qFormat/>
    <w:pPr>
      <w:widowControl w:val="0"/>
      <w:autoSpaceDE w:val="0"/>
      <w:autoSpaceDN w:val="0"/>
      <w:ind w:left="321" w:right="5575"/>
    </w:pPr>
    <w:rPr>
      <w:rFonts w:ascii="Times New Roman" w:eastAsia="Times New Roman" w:hAnsi="Times New Roman" w:cs="Times New Roman"/>
      <w:sz w:val="26"/>
      <w:szCs w:val="26"/>
      <w:lang w:val="pt-PT" w:eastAsia="en-US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qFormat/>
    <w:rPr>
      <w:rFonts w:ascii="Tahoma" w:hAnsi="Tahoma" w:cs="Tahoma"/>
      <w:sz w:val="16"/>
      <w:szCs w:val="16"/>
      <w:lang w:val="en-US" w:eastAsia="zh-CN"/>
    </w:rPr>
  </w:style>
  <w:style w:type="character" w:customStyle="1" w:styleId="CorpodetextoChar">
    <w:name w:val="Corpo de texto Char"/>
    <w:basedOn w:val="Fontepargpadro"/>
    <w:link w:val="Corpodetexto"/>
    <w:uiPriority w:val="1"/>
    <w:rPr>
      <w:rFonts w:ascii="Arial" w:eastAsia="Arial" w:hAnsi="Arial" w:cs="Arial"/>
      <w:b/>
      <w:bCs/>
      <w:sz w:val="24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qFormat/>
    <w:rPr>
      <w:rFonts w:ascii="Times New Roman" w:eastAsia="Times New Roman" w:hAnsi="Times New Roman" w:cs="Times New Roman"/>
      <w:sz w:val="26"/>
      <w:szCs w:val="26"/>
      <w:lang w:val="pt-PT" w:eastAsia="en-US"/>
    </w:rPr>
  </w:style>
  <w:style w:type="paragraph" w:styleId="PargrafodaLista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6"/>
    <customShpInfo spid="_x0000_s1035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814</Characters>
  <Application>Microsoft Office Word</Application>
  <DocSecurity>0</DocSecurity>
  <Lines>6</Lines>
  <Paragraphs>1</Paragraphs>
  <ScaleCrop>false</ScaleCrop>
  <Company>Grizli777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Fábio Roberto Oliveira</dc:creator>
  <cp:lastModifiedBy>Deives Galvao</cp:lastModifiedBy>
  <cp:revision>2</cp:revision>
  <dcterms:created xsi:type="dcterms:W3CDTF">2023-09-22T14:55:00Z</dcterms:created>
  <dcterms:modified xsi:type="dcterms:W3CDTF">2023-09-22T14:55:00Z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1046-12.2.0.13215</vt:lpwstr>
  </property>
  <property fmtid="{D5CDD505-2E9C-101B-9397-08002B2CF9AE}" pid="3" name="ICV">
    <vt:lpwstr>4CAC9F091C8C47FE8E9AEAEF014FD6FC_13</vt:lpwstr>
  </property>
</Properties>
</file>