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67E" w14:textId="77777777" w:rsidR="00DC39BB" w:rsidRDefault="00DC3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BCCD8D" w14:textId="77777777" w:rsidR="00DC39BB" w:rsidRDefault="00DC39B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C266286" w14:textId="6BE25251" w:rsidR="00DC39BB" w:rsidRDefault="00CF21E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</w:t>
      </w:r>
      <w:r w:rsidR="004415C8" w:rsidRPr="004415C8">
        <w:rPr>
          <w:rFonts w:ascii="Arial" w:eastAsia="Arial" w:hAnsi="Arial" w:cs="Arial"/>
          <w:b/>
          <w:sz w:val="24"/>
          <w:szCs w:val="24"/>
        </w:rPr>
        <w:t>PRORROGAÇÃO DE INSCRIÇÃO PROVISÓRIA</w:t>
      </w:r>
      <w:r>
        <w:rPr>
          <w:rFonts w:ascii="Arial" w:eastAsia="Arial" w:hAnsi="Arial" w:cs="Arial"/>
          <w:b/>
          <w:sz w:val="24"/>
          <w:szCs w:val="24"/>
        </w:rPr>
        <w:t xml:space="preserve"> DE FARMACÊUTICO (A)</w:t>
      </w:r>
    </w:p>
    <w:p w14:paraId="679EB9BF" w14:textId="77777777" w:rsidR="00DC39BB" w:rsidRDefault="00DC39BB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F48B305" w14:textId="77777777" w:rsidR="00DC39BB" w:rsidRDefault="00CF21E9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3308B077" w14:textId="77777777" w:rsidR="00DC39BB" w:rsidRDefault="00DC39BB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2C5719C8" w14:textId="1D9758CA" w:rsidR="00DC39BB" w:rsidRDefault="00CF21E9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abaixo assinado </w:t>
      </w:r>
      <w:r w:rsidR="00FD71C0">
        <w:rPr>
          <w:rFonts w:ascii="Arial" w:eastAsia="Arial" w:hAnsi="Arial" w:cs="Arial"/>
          <w:sz w:val="24"/>
          <w:szCs w:val="24"/>
        </w:rPr>
        <w:t>requer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415C8" w:rsidRPr="004415C8">
        <w:rPr>
          <w:rFonts w:ascii="Arial" w:eastAsia="Arial" w:hAnsi="Arial" w:cs="Arial"/>
          <w:b/>
          <w:bCs/>
          <w:sz w:val="24"/>
          <w:szCs w:val="24"/>
        </w:rPr>
        <w:t xml:space="preserve">PRORROGAÇÃO DE INSCRIÇÃO PROVISÓRIA </w:t>
      </w:r>
      <w:r>
        <w:rPr>
          <w:rFonts w:ascii="Arial" w:eastAsia="Arial" w:hAnsi="Arial" w:cs="Arial"/>
          <w:sz w:val="24"/>
          <w:szCs w:val="24"/>
        </w:rPr>
        <w:t>a V. Sª, conforme documentação anexa.</w:t>
      </w:r>
    </w:p>
    <w:p w14:paraId="65BA5F1F" w14:textId="77777777" w:rsidR="00FD71C0" w:rsidRDefault="00FD71C0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254"/>
      </w:tblGrid>
      <w:tr w:rsidR="00DC39BB" w14:paraId="6A393C92" w14:textId="77777777" w:rsidTr="00452511">
        <w:tc>
          <w:tcPr>
            <w:tcW w:w="5240" w:type="dxa"/>
          </w:tcPr>
          <w:p w14:paraId="2484CABA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233589033" w:edGrp="everyone"/>
            <w:permEnd w:id="1233589033"/>
          </w:p>
        </w:tc>
        <w:tc>
          <w:tcPr>
            <w:tcW w:w="3254" w:type="dxa"/>
          </w:tcPr>
          <w:p w14:paraId="1561F679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 nº:</w:t>
            </w:r>
            <w:permStart w:id="772342544" w:edGrp="everyone"/>
            <w:permEnd w:id="772342544"/>
          </w:p>
        </w:tc>
      </w:tr>
      <w:tr w:rsidR="00DC39BB" w14:paraId="44552D81" w14:textId="77777777" w:rsidTr="00452511">
        <w:tc>
          <w:tcPr>
            <w:tcW w:w="5240" w:type="dxa"/>
          </w:tcPr>
          <w:p w14:paraId="30D5AB38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 nº:</w:t>
            </w:r>
            <w:permStart w:id="713313065" w:edGrp="everyone"/>
            <w:permEnd w:id="713313065"/>
          </w:p>
        </w:tc>
        <w:tc>
          <w:tcPr>
            <w:tcW w:w="3254" w:type="dxa"/>
          </w:tcPr>
          <w:p w14:paraId="101658B1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expedidor:</w:t>
            </w:r>
            <w:permStart w:id="1158102755" w:edGrp="everyone"/>
            <w:permEnd w:id="1158102755"/>
          </w:p>
        </w:tc>
      </w:tr>
      <w:tr w:rsidR="00DC39BB" w14:paraId="59C1D0EE" w14:textId="77777777" w:rsidTr="00452511">
        <w:tc>
          <w:tcPr>
            <w:tcW w:w="5240" w:type="dxa"/>
          </w:tcPr>
          <w:p w14:paraId="12BF9857" w14:textId="39EA928F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 Civil:</w:t>
            </w:r>
            <w:permStart w:id="2115591924" w:edGrp="everyone"/>
            <w:permEnd w:id="2115591924"/>
          </w:p>
        </w:tc>
        <w:tc>
          <w:tcPr>
            <w:tcW w:w="3254" w:type="dxa"/>
          </w:tcPr>
          <w:p w14:paraId="5B43F95A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Nacionalidade:</w:t>
            </w:r>
            <w:permStart w:id="465720209" w:edGrp="everyone"/>
            <w:permEnd w:id="465720209"/>
          </w:p>
        </w:tc>
      </w:tr>
      <w:tr w:rsidR="00DC39BB" w14:paraId="195ACBF4" w14:textId="77777777" w:rsidTr="00452511">
        <w:tc>
          <w:tcPr>
            <w:tcW w:w="5240" w:type="dxa"/>
          </w:tcPr>
          <w:p w14:paraId="7B790F20" w14:textId="2394FD18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Naturalidade/Estado:</w:t>
            </w:r>
            <w:permStart w:id="235739827" w:edGrp="everyone"/>
            <w:permEnd w:id="235739827"/>
          </w:p>
        </w:tc>
        <w:tc>
          <w:tcPr>
            <w:tcW w:w="3254" w:type="dxa"/>
          </w:tcPr>
          <w:p w14:paraId="6E464891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  <w:permStart w:id="1552630700" w:edGrp="everyone"/>
            <w:permEnd w:id="1552630700"/>
          </w:p>
        </w:tc>
      </w:tr>
      <w:tr w:rsidR="00DC39BB" w14:paraId="5EB4FDD6" w14:textId="77777777" w:rsidTr="00452511">
        <w:tc>
          <w:tcPr>
            <w:tcW w:w="5240" w:type="dxa"/>
          </w:tcPr>
          <w:p w14:paraId="4B4F0B0F" w14:textId="16195D42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348601671" w:edGrp="everyone"/>
            <w:permEnd w:id="1348601671"/>
          </w:p>
        </w:tc>
        <w:tc>
          <w:tcPr>
            <w:tcW w:w="3254" w:type="dxa"/>
          </w:tcPr>
          <w:p w14:paraId="326819DD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Estado:</w:t>
            </w:r>
            <w:permStart w:id="2085619651" w:edGrp="everyone"/>
            <w:permEnd w:id="2085619651"/>
          </w:p>
        </w:tc>
      </w:tr>
      <w:tr w:rsidR="00DC39BB" w14:paraId="528793DC" w14:textId="77777777" w:rsidTr="00452511">
        <w:tc>
          <w:tcPr>
            <w:tcW w:w="5240" w:type="dxa"/>
          </w:tcPr>
          <w:p w14:paraId="607AF0AD" w14:textId="5FA7E7C7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  <w:permStart w:id="979853890" w:edGrp="everyone"/>
            <w:permEnd w:id="979853890"/>
          </w:p>
        </w:tc>
        <w:tc>
          <w:tcPr>
            <w:tcW w:w="3254" w:type="dxa"/>
          </w:tcPr>
          <w:p w14:paraId="6770194D" w14:textId="152F232B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Celular:</w:t>
            </w:r>
            <w:permStart w:id="1666074544" w:edGrp="everyone"/>
            <w:permEnd w:id="1666074544"/>
          </w:p>
        </w:tc>
      </w:tr>
      <w:tr w:rsidR="00DC39BB" w14:paraId="434230DD" w14:textId="77777777" w:rsidTr="00452511">
        <w:tc>
          <w:tcPr>
            <w:tcW w:w="5240" w:type="dxa"/>
          </w:tcPr>
          <w:p w14:paraId="3640468C" w14:textId="23CC771D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CEP:</w:t>
            </w:r>
            <w:permStart w:id="305364013" w:edGrp="everyone"/>
            <w:permEnd w:id="305364013"/>
          </w:p>
        </w:tc>
        <w:tc>
          <w:tcPr>
            <w:tcW w:w="3254" w:type="dxa"/>
          </w:tcPr>
          <w:p w14:paraId="5ADF4AB7" w14:textId="77777777" w:rsidR="00DC39BB" w:rsidRDefault="00CF21E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 Sanguíneo:</w:t>
            </w:r>
            <w:permStart w:id="466444414" w:edGrp="everyone"/>
            <w:permEnd w:id="466444414"/>
          </w:p>
        </w:tc>
      </w:tr>
      <w:tr w:rsidR="00452511" w14:paraId="7D0E071D" w14:textId="77777777" w:rsidTr="00AE1FCA">
        <w:tc>
          <w:tcPr>
            <w:tcW w:w="8494" w:type="dxa"/>
            <w:gridSpan w:val="2"/>
          </w:tcPr>
          <w:p w14:paraId="7126EAE3" w14:textId="4F8B2ECE" w:rsidR="00452511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  <w:permStart w:id="1847807070" w:edGrp="everyone"/>
            <w:permEnd w:id="1847807070"/>
          </w:p>
        </w:tc>
      </w:tr>
    </w:tbl>
    <w:p w14:paraId="5D5954B7" w14:textId="77777777" w:rsidR="00DC39BB" w:rsidRDefault="00DC39BB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4713E6CB" w14:textId="77777777" w:rsidR="00DC39BB" w:rsidRDefault="00CF21E9">
      <w:pPr>
        <w:spacing w:line="276" w:lineRule="auto"/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necessários:</w:t>
      </w:r>
    </w:p>
    <w:p w14:paraId="6189CC51" w14:textId="48A72F25" w:rsidR="00DC39BB" w:rsidRDefault="00CF2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Requerimento </w:t>
      </w:r>
      <w:r w:rsidR="0098304D">
        <w:rPr>
          <w:rFonts w:ascii="Arial" w:eastAsia="Arial" w:hAnsi="Arial" w:cs="Arial"/>
          <w:color w:val="000000"/>
          <w:sz w:val="24"/>
          <w:szCs w:val="24"/>
        </w:rPr>
        <w:t>preenchido e assinado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7E329DD" w14:textId="6FEBEB1A" w:rsidR="00DC39BB" w:rsidRDefault="0098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Declaração da Instituição de ensino descrevendo o trâmite da emissão do diploma.</w:t>
      </w:r>
    </w:p>
    <w:p w14:paraId="00C9CB5F" w14:textId="77777777" w:rsidR="00DC39BB" w:rsidRDefault="00DC39BB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14:paraId="588BA4F2" w14:textId="77777777" w:rsidR="00DC39BB" w:rsidRDefault="00CF21E9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</w:p>
    <w:p w14:paraId="0043C2EB" w14:textId="76B63BC4" w:rsidR="00DC39BB" w:rsidRDefault="00CF21E9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661433562" w:edGrp="everyone"/>
      <w:r>
        <w:rPr>
          <w:rFonts w:ascii="Arial" w:eastAsia="Arial" w:hAnsi="Arial" w:cs="Arial"/>
          <w:sz w:val="24"/>
          <w:szCs w:val="24"/>
        </w:rPr>
        <w:t>____</w:t>
      </w:r>
      <w:permEnd w:id="1661433562"/>
      <w:r>
        <w:rPr>
          <w:rFonts w:ascii="Arial" w:eastAsia="Arial" w:hAnsi="Arial" w:cs="Arial"/>
          <w:sz w:val="24"/>
          <w:szCs w:val="24"/>
        </w:rPr>
        <w:t xml:space="preserve"> de </w:t>
      </w:r>
      <w:permStart w:id="265110569" w:edGrp="everyone"/>
      <w:r>
        <w:rPr>
          <w:rFonts w:ascii="Arial" w:eastAsia="Arial" w:hAnsi="Arial" w:cs="Arial"/>
          <w:sz w:val="24"/>
          <w:szCs w:val="24"/>
        </w:rPr>
        <w:t>______________</w:t>
      </w:r>
      <w:permEnd w:id="265110569"/>
      <w:r w:rsidR="0045619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905603954" w:edGrp="everyone"/>
      <w:r>
        <w:rPr>
          <w:rFonts w:ascii="Arial" w:eastAsia="Arial" w:hAnsi="Arial" w:cs="Arial"/>
          <w:sz w:val="24"/>
          <w:szCs w:val="24"/>
        </w:rPr>
        <w:t>__</w:t>
      </w:r>
      <w:permEnd w:id="905603954"/>
    </w:p>
    <w:p w14:paraId="429958A2" w14:textId="77777777" w:rsidR="00DC39BB" w:rsidRDefault="00DC39B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FEA1F97" w14:textId="77777777" w:rsidR="00DC39BB" w:rsidRDefault="00CF21E9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sectPr w:rsidR="00DC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A1F2" w14:textId="77777777" w:rsidR="00122AAF" w:rsidRDefault="00122AAF">
      <w:pPr>
        <w:spacing w:after="0" w:line="240" w:lineRule="auto"/>
      </w:pPr>
      <w:r>
        <w:separator/>
      </w:r>
    </w:p>
  </w:endnote>
  <w:endnote w:type="continuationSeparator" w:id="0">
    <w:p w14:paraId="1F9FF693" w14:textId="77777777" w:rsidR="00122AAF" w:rsidRDefault="0012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ED0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117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82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8AF9" w14:textId="77777777" w:rsidR="00122AAF" w:rsidRDefault="00122AAF">
      <w:pPr>
        <w:spacing w:after="0" w:line="240" w:lineRule="auto"/>
      </w:pPr>
      <w:r>
        <w:separator/>
      </w:r>
    </w:p>
  </w:footnote>
  <w:footnote w:type="continuationSeparator" w:id="0">
    <w:p w14:paraId="44D70A3E" w14:textId="77777777" w:rsidR="00122AAF" w:rsidRDefault="0012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C647" w14:textId="5358939B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8238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378313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CC04" w14:textId="55DEBF77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D641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378314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6422" w14:textId="5B0A73DE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B0BE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378312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BC6"/>
    <w:multiLevelType w:val="multilevel"/>
    <w:tmpl w:val="95460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74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DAAFESEh1AWouwqOjBI952RXGrh7Ux1O/6rWcegFUOVyB25Xjjf0NXxXbkM9aXUbMlGgtWzVB/SJ05z/kMMmw==" w:salt="401IKEM6akJeIcb3XqIXv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BB"/>
    <w:rsid w:val="00122AAF"/>
    <w:rsid w:val="0015654A"/>
    <w:rsid w:val="001D4B75"/>
    <w:rsid w:val="004415C8"/>
    <w:rsid w:val="00452511"/>
    <w:rsid w:val="0045619B"/>
    <w:rsid w:val="005B7E01"/>
    <w:rsid w:val="006B2B3F"/>
    <w:rsid w:val="00824454"/>
    <w:rsid w:val="008C4D5D"/>
    <w:rsid w:val="0098304D"/>
    <w:rsid w:val="00AB57CD"/>
    <w:rsid w:val="00B42D3F"/>
    <w:rsid w:val="00BB3A04"/>
    <w:rsid w:val="00CF21E9"/>
    <w:rsid w:val="00DC39BB"/>
    <w:rsid w:val="00F96C07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CE6A4"/>
  <w15:docId w15:val="{CB8358B3-B15F-46F3-9F98-2B4B3FB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ifcLyQ2cpAO16W2W4ZHtmGecw==">CgMxLjA4AHIhMWc5QmJPY0EzM3pwV2x4WU1ScmVlSjg1azJ5bWFSUDZu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Conselho Regional</cp:lastModifiedBy>
  <cp:revision>15</cp:revision>
  <dcterms:created xsi:type="dcterms:W3CDTF">2023-02-16T13:34:00Z</dcterms:created>
  <dcterms:modified xsi:type="dcterms:W3CDTF">2024-03-04T18:53:00Z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2024-01-26T16:04:55Z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f25b1d04-3f14-48e6-9060-6aa44e7f0703</vt:lpwstr>
  </property>
  <property fmtid="{D5CDD505-2E9C-101B-9397-08002B2CF9AE}" pid="8" name="MSIP_Label_defa4170-0d19-0005-0004-bc88714345d2_ContentBits">
    <vt:lpwstr>0</vt:lpwstr>
  </property>
</Properties>
</file>