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B67E" w14:textId="77777777" w:rsidR="00DC39BB" w:rsidRDefault="00DC39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C266286" w14:textId="33D20E0D" w:rsidR="00DC39BB" w:rsidRDefault="007775A3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DE </w:t>
      </w:r>
      <w:r w:rsidR="00FD26B8">
        <w:rPr>
          <w:rFonts w:ascii="Arial" w:eastAsia="Arial" w:hAnsi="Arial" w:cs="Arial"/>
          <w:b/>
          <w:sz w:val="24"/>
          <w:szCs w:val="24"/>
        </w:rPr>
        <w:t>SOLICITAÇÃO DE SEGUNDA VIA DE CARTEIRA</w:t>
      </w:r>
    </w:p>
    <w:p w14:paraId="679EB9BF" w14:textId="77777777" w:rsidR="00DC39BB" w:rsidRDefault="00DC39BB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4F48B305" w14:textId="77777777" w:rsidR="00DC39BB" w:rsidRDefault="007775A3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Sr. (a) Presidente do CRF/AL,</w:t>
      </w:r>
    </w:p>
    <w:p w14:paraId="3308B077" w14:textId="77777777" w:rsidR="00DC39BB" w:rsidRDefault="00DC39BB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</w:p>
    <w:p w14:paraId="2C5719C8" w14:textId="4B36F700" w:rsidR="00DC39BB" w:rsidRDefault="007775A3" w:rsidP="00FD71C0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abaixo assinado </w:t>
      </w:r>
      <w:r w:rsidR="00FD71C0">
        <w:rPr>
          <w:rFonts w:ascii="Arial" w:eastAsia="Arial" w:hAnsi="Arial" w:cs="Arial"/>
          <w:sz w:val="24"/>
          <w:szCs w:val="24"/>
        </w:rPr>
        <w:t>requer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94B" w:rsidRPr="00EE194B">
        <w:rPr>
          <w:rFonts w:ascii="Arial" w:eastAsia="Arial" w:hAnsi="Arial" w:cs="Arial"/>
          <w:b/>
          <w:sz w:val="24"/>
          <w:szCs w:val="24"/>
        </w:rPr>
        <w:t>CARTEIRA DEFINITIVA</w:t>
      </w:r>
      <w:r w:rsidR="00EE194B">
        <w:rPr>
          <w:rFonts w:ascii="Arial" w:eastAsia="Arial" w:hAnsi="Arial" w:cs="Arial"/>
          <w:b/>
          <w:sz w:val="24"/>
          <w:szCs w:val="24"/>
        </w:rPr>
        <w:t>,</w:t>
      </w:r>
      <w:r w:rsidR="00EE194B">
        <w:rPr>
          <w:rFonts w:ascii="Arial" w:eastAsia="Arial" w:hAnsi="Arial" w:cs="Arial"/>
          <w:sz w:val="24"/>
          <w:szCs w:val="24"/>
        </w:rPr>
        <w:t xml:space="preserve"> </w:t>
      </w:r>
      <w:r w:rsidR="00FD26B8">
        <w:rPr>
          <w:rFonts w:ascii="Arial" w:eastAsia="Arial" w:hAnsi="Arial" w:cs="Arial"/>
          <w:b/>
          <w:bCs/>
          <w:sz w:val="24"/>
          <w:szCs w:val="24"/>
        </w:rPr>
        <w:t>SEGUNDA VIA DE CARTEIRA PROFISSIONAL</w:t>
      </w:r>
      <w:r w:rsidR="00FD71C0" w:rsidRPr="00FD71C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E194B">
        <w:rPr>
          <w:rFonts w:ascii="Arial" w:eastAsia="Arial" w:hAnsi="Arial" w:cs="Arial"/>
          <w:b/>
          <w:bCs/>
          <w:sz w:val="24"/>
          <w:szCs w:val="24"/>
        </w:rPr>
        <w:t xml:space="preserve">OU CÉDULA DE IDENTIDADE PROFISSIONAL </w:t>
      </w:r>
      <w:r>
        <w:rPr>
          <w:rFonts w:ascii="Arial" w:eastAsia="Arial" w:hAnsi="Arial" w:cs="Arial"/>
          <w:sz w:val="24"/>
          <w:szCs w:val="24"/>
        </w:rPr>
        <w:t xml:space="preserve">a V. </w:t>
      </w:r>
      <w:proofErr w:type="spellStart"/>
      <w:r>
        <w:rPr>
          <w:rFonts w:ascii="Arial" w:eastAsia="Arial" w:hAnsi="Arial" w:cs="Arial"/>
          <w:sz w:val="24"/>
          <w:szCs w:val="24"/>
        </w:rPr>
        <w:t>Sª</w:t>
      </w:r>
      <w:proofErr w:type="spellEnd"/>
      <w:r>
        <w:rPr>
          <w:rFonts w:ascii="Arial" w:eastAsia="Arial" w:hAnsi="Arial" w:cs="Arial"/>
          <w:sz w:val="24"/>
          <w:szCs w:val="24"/>
        </w:rPr>
        <w:t>, conforme documentação anexa.</w:t>
      </w:r>
    </w:p>
    <w:p w14:paraId="64E387A2" w14:textId="5239116A" w:rsidR="0042749C" w:rsidRDefault="0042749C" w:rsidP="00FD71C0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65BA5F1F" w14:textId="77777777" w:rsidR="00FD71C0" w:rsidRDefault="00FD71C0" w:rsidP="00FD71C0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701"/>
        <w:gridCol w:w="2970"/>
      </w:tblGrid>
      <w:tr w:rsidR="00DC39BB" w14:paraId="6A393C92" w14:textId="77777777" w:rsidTr="009D03C3">
        <w:tc>
          <w:tcPr>
            <w:tcW w:w="5524" w:type="dxa"/>
            <w:gridSpan w:val="2"/>
          </w:tcPr>
          <w:p w14:paraId="2484CABA" w14:textId="77777777" w:rsidR="00DC39BB" w:rsidRDefault="007775A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  <w:permStart w:id="1233589033" w:edGrp="everyone"/>
            <w:permEnd w:id="1233589033"/>
          </w:p>
        </w:tc>
        <w:tc>
          <w:tcPr>
            <w:tcW w:w="2970" w:type="dxa"/>
          </w:tcPr>
          <w:p w14:paraId="1561F679" w14:textId="77777777" w:rsidR="00DC39BB" w:rsidRDefault="007775A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CRF nº:</w:t>
            </w:r>
            <w:permStart w:id="772342544" w:edGrp="everyone"/>
            <w:permEnd w:id="772342544"/>
          </w:p>
        </w:tc>
      </w:tr>
      <w:tr w:rsidR="00DC39BB" w14:paraId="44552D81" w14:textId="77777777" w:rsidTr="009D03C3">
        <w:tc>
          <w:tcPr>
            <w:tcW w:w="5524" w:type="dxa"/>
            <w:gridSpan w:val="2"/>
          </w:tcPr>
          <w:p w14:paraId="30D5AB38" w14:textId="77777777" w:rsidR="00DC39BB" w:rsidRDefault="007775A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RG nº:</w:t>
            </w:r>
            <w:permStart w:id="713313065" w:edGrp="everyone"/>
            <w:permEnd w:id="713313065"/>
          </w:p>
        </w:tc>
        <w:tc>
          <w:tcPr>
            <w:tcW w:w="2970" w:type="dxa"/>
          </w:tcPr>
          <w:p w14:paraId="101658B1" w14:textId="77777777" w:rsidR="00DC39BB" w:rsidRDefault="007775A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Órgão expedidor:</w:t>
            </w:r>
            <w:permStart w:id="1158102755" w:edGrp="everyone"/>
            <w:permEnd w:id="1158102755"/>
          </w:p>
        </w:tc>
      </w:tr>
      <w:tr w:rsidR="00DC39BB" w14:paraId="59C1D0EE" w14:textId="77777777" w:rsidTr="009D03C3">
        <w:tc>
          <w:tcPr>
            <w:tcW w:w="5524" w:type="dxa"/>
            <w:gridSpan w:val="2"/>
          </w:tcPr>
          <w:p w14:paraId="12BF9857" w14:textId="39EA928F" w:rsidR="00DC39BB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Estado Civil:</w:t>
            </w:r>
            <w:permStart w:id="2115591924" w:edGrp="everyone"/>
            <w:permEnd w:id="2115591924"/>
          </w:p>
        </w:tc>
        <w:tc>
          <w:tcPr>
            <w:tcW w:w="2970" w:type="dxa"/>
          </w:tcPr>
          <w:p w14:paraId="5B43F95A" w14:textId="77777777" w:rsidR="00DC39BB" w:rsidRDefault="007775A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Nacionalidade:</w:t>
            </w:r>
            <w:permStart w:id="465720209" w:edGrp="everyone"/>
            <w:permEnd w:id="465720209"/>
          </w:p>
        </w:tc>
      </w:tr>
      <w:tr w:rsidR="00DC39BB" w14:paraId="195ACBF4" w14:textId="77777777" w:rsidTr="009D03C3">
        <w:tc>
          <w:tcPr>
            <w:tcW w:w="5524" w:type="dxa"/>
            <w:gridSpan w:val="2"/>
          </w:tcPr>
          <w:p w14:paraId="7B790F20" w14:textId="2394FD18" w:rsidR="00DC39BB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Naturalidade/Estado:</w:t>
            </w:r>
            <w:permStart w:id="625964137" w:edGrp="everyone"/>
            <w:permEnd w:id="625964137"/>
          </w:p>
        </w:tc>
        <w:tc>
          <w:tcPr>
            <w:tcW w:w="2970" w:type="dxa"/>
          </w:tcPr>
          <w:p w14:paraId="6E464891" w14:textId="09E62F10" w:rsidR="00DC39BB" w:rsidRDefault="009D03C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Celular</w:t>
            </w:r>
            <w:r w:rsidR="007775A3">
              <w:rPr>
                <w:rFonts w:ascii="Arial" w:eastAsia="Arial" w:hAnsi="Arial" w:cs="Arial"/>
                <w:sz w:val="24"/>
                <w:szCs w:val="24"/>
              </w:rPr>
              <w:t>:</w:t>
            </w:r>
            <w:permStart w:id="1552630700" w:edGrp="everyone"/>
            <w:permEnd w:id="1552630700"/>
          </w:p>
        </w:tc>
      </w:tr>
      <w:tr w:rsidR="00DC39BB" w14:paraId="5EB4FDD6" w14:textId="77777777" w:rsidTr="009D03C3">
        <w:tc>
          <w:tcPr>
            <w:tcW w:w="5524" w:type="dxa"/>
            <w:gridSpan w:val="2"/>
          </w:tcPr>
          <w:p w14:paraId="4B4F0B0F" w14:textId="16195D42" w:rsidR="00DC39BB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Endereço:</w:t>
            </w:r>
            <w:permStart w:id="1348601671" w:edGrp="everyone"/>
            <w:permEnd w:id="1348601671"/>
          </w:p>
        </w:tc>
        <w:tc>
          <w:tcPr>
            <w:tcW w:w="2970" w:type="dxa"/>
          </w:tcPr>
          <w:p w14:paraId="326819DD" w14:textId="4708F507" w:rsidR="00DC39BB" w:rsidRDefault="00050A8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Bairro:</w:t>
            </w:r>
            <w:permStart w:id="1950880307" w:edGrp="everyone"/>
            <w:permEnd w:id="1950880307"/>
          </w:p>
        </w:tc>
      </w:tr>
      <w:tr w:rsidR="009D03C3" w14:paraId="528793DC" w14:textId="77777777" w:rsidTr="009D03C3">
        <w:tc>
          <w:tcPr>
            <w:tcW w:w="3823" w:type="dxa"/>
          </w:tcPr>
          <w:p w14:paraId="1BD618C1" w14:textId="5A5CBF34" w:rsidR="009D03C3" w:rsidRDefault="009D03C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Município:</w:t>
            </w:r>
          </w:p>
        </w:tc>
        <w:tc>
          <w:tcPr>
            <w:tcW w:w="1701" w:type="dxa"/>
          </w:tcPr>
          <w:p w14:paraId="607AF0AD" w14:textId="238B5AEF" w:rsidR="009D03C3" w:rsidRDefault="009D03C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Estado:</w:t>
            </w:r>
            <w:permStart w:id="878464389" w:edGrp="everyone"/>
            <w:permEnd w:id="878464389"/>
          </w:p>
        </w:tc>
        <w:tc>
          <w:tcPr>
            <w:tcW w:w="2970" w:type="dxa"/>
          </w:tcPr>
          <w:p w14:paraId="6770194D" w14:textId="2432350C" w:rsidR="009D03C3" w:rsidRDefault="009D03C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CEP:</w:t>
            </w:r>
            <w:permStart w:id="1571963540" w:edGrp="everyone"/>
            <w:permEnd w:id="1571963540"/>
          </w:p>
        </w:tc>
      </w:tr>
      <w:tr w:rsidR="00DC39BB" w14:paraId="434230DD" w14:textId="77777777" w:rsidTr="009D03C3">
        <w:tc>
          <w:tcPr>
            <w:tcW w:w="5524" w:type="dxa"/>
            <w:gridSpan w:val="2"/>
          </w:tcPr>
          <w:p w14:paraId="3640468C" w14:textId="2A1C7CC5" w:rsidR="00DC39BB" w:rsidRDefault="009D03C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</w:t>
            </w:r>
            <w:r w:rsidR="00D37694">
              <w:rPr>
                <w:rFonts w:ascii="Arial" w:eastAsia="Arial" w:hAnsi="Arial" w:cs="Arial"/>
                <w:sz w:val="24"/>
                <w:szCs w:val="24"/>
              </w:rPr>
              <w:t>:</w:t>
            </w:r>
            <w:permStart w:id="305364013" w:edGrp="everyone"/>
            <w:permEnd w:id="305364013"/>
          </w:p>
        </w:tc>
        <w:tc>
          <w:tcPr>
            <w:tcW w:w="2970" w:type="dxa"/>
          </w:tcPr>
          <w:p w14:paraId="5ADF4AB7" w14:textId="77777777" w:rsidR="00DC39BB" w:rsidRDefault="007775A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Grupo Sanguíneo:</w:t>
            </w:r>
            <w:permStart w:id="466444414" w:edGrp="everyone"/>
            <w:permEnd w:id="466444414"/>
          </w:p>
        </w:tc>
      </w:tr>
    </w:tbl>
    <w:p w14:paraId="63534BE4" w14:textId="77777777" w:rsidR="00D37694" w:rsidRDefault="00D37694" w:rsidP="00D37694">
      <w:pPr>
        <w:spacing w:after="0" w:line="276" w:lineRule="auto"/>
        <w:ind w:firstLine="708"/>
        <w:rPr>
          <w:rFonts w:ascii="Arial" w:eastAsia="Arial" w:hAnsi="Arial" w:cs="Arial"/>
          <w:b/>
          <w:sz w:val="24"/>
          <w:szCs w:val="24"/>
        </w:rPr>
      </w:pPr>
    </w:p>
    <w:p w14:paraId="4713E6CB" w14:textId="64BA8A2A" w:rsidR="00DC39BB" w:rsidRDefault="007775A3">
      <w:pPr>
        <w:spacing w:line="276" w:lineRule="auto"/>
        <w:ind w:firstLine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Documentos necessários:</w:t>
      </w:r>
    </w:p>
    <w:p w14:paraId="1D8364B8" w14:textId="4F6AB92F" w:rsidR="0042749C" w:rsidRDefault="007775A3" w:rsidP="009D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Requerimento de </w:t>
      </w:r>
      <w:r w:rsidR="00FD26B8">
        <w:rPr>
          <w:rFonts w:ascii="Arial" w:eastAsia="Arial" w:hAnsi="Arial" w:cs="Arial"/>
          <w:color w:val="000000"/>
          <w:sz w:val="24"/>
          <w:szCs w:val="24"/>
        </w:rPr>
        <w:t>solicitação</w:t>
      </w:r>
      <w:r w:rsidR="00D37694">
        <w:rPr>
          <w:rFonts w:ascii="Arial" w:eastAsia="Arial" w:hAnsi="Arial" w:cs="Arial"/>
          <w:color w:val="000000"/>
          <w:sz w:val="24"/>
          <w:szCs w:val="24"/>
        </w:rPr>
        <w:t xml:space="preserve"> devidamente </w:t>
      </w:r>
      <w:r w:rsidR="0042749C">
        <w:rPr>
          <w:rFonts w:ascii="Arial" w:eastAsia="Arial" w:hAnsi="Arial" w:cs="Arial"/>
          <w:color w:val="000000"/>
          <w:sz w:val="24"/>
          <w:szCs w:val="24"/>
        </w:rPr>
        <w:t>preenchido</w:t>
      </w:r>
      <w:r w:rsidR="00D37694">
        <w:rPr>
          <w:rFonts w:ascii="Arial" w:eastAsia="Arial" w:hAnsi="Arial" w:cs="Arial"/>
          <w:color w:val="000000"/>
          <w:sz w:val="24"/>
          <w:szCs w:val="24"/>
        </w:rPr>
        <w:t xml:space="preserve"> e assinado</w:t>
      </w:r>
      <w:r w:rsidR="0042749C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6189CC51" w14:textId="25BF9D3B" w:rsidR="00DC39BB" w:rsidRDefault="007775A3" w:rsidP="009D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0</w:t>
      </w:r>
      <w:r w:rsidR="00FD26B8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foto 3</w:t>
      </w:r>
      <w:r w:rsidR="0042749C"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4 colorida</w:t>
      </w:r>
      <w:r w:rsidR="0042749C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recente</w:t>
      </w:r>
      <w:r w:rsidR="0042749C">
        <w:rPr>
          <w:rFonts w:ascii="Arial" w:eastAsia="Arial" w:hAnsi="Arial" w:cs="Arial"/>
          <w:color w:val="000000"/>
          <w:sz w:val="24"/>
          <w:szCs w:val="24"/>
        </w:rPr>
        <w:t xml:space="preserve"> e de frente - estilo documento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5F392C7A" w14:textId="551A57FC" w:rsidR="009D03C3" w:rsidRDefault="00FD26B8" w:rsidP="009D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Boletim de ocorrência do roubo/furto/perda</w:t>
      </w:r>
      <w:r w:rsidR="00EE194B">
        <w:rPr>
          <w:rFonts w:ascii="Arial" w:eastAsia="Arial" w:hAnsi="Arial" w:cs="Arial"/>
          <w:color w:val="000000"/>
          <w:sz w:val="24"/>
          <w:szCs w:val="24"/>
        </w:rPr>
        <w:t xml:space="preserve"> (PARA SEGUNDA VIA DE CARTEIRA)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72A5769" w14:textId="2E6845E4" w:rsidR="00FD26B8" w:rsidRDefault="00FD26B8" w:rsidP="00FD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14E0149" w14:textId="589435F8" w:rsidR="00FD26B8" w:rsidRDefault="00FD26B8" w:rsidP="00FD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E74D06" w14:textId="6C82C887" w:rsidR="00FD26B8" w:rsidRDefault="00FD26B8" w:rsidP="00FD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053CBB7" w14:textId="59BB223E" w:rsidR="00FD26B8" w:rsidRDefault="00FD26B8" w:rsidP="00FD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B1D7A9D" w14:textId="34F5CDED" w:rsidR="00FD26B8" w:rsidRDefault="00FD26B8" w:rsidP="00FD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4E9BE5C" w14:textId="2638B148" w:rsidR="00FD26B8" w:rsidRDefault="00FD26B8" w:rsidP="00FD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7F5D32C" w14:textId="77777777" w:rsidR="00FD26B8" w:rsidRDefault="00FD26B8" w:rsidP="00FD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88BA4F2" w14:textId="17B83E20" w:rsidR="00DC39BB" w:rsidRDefault="007775A3" w:rsidP="009D03C3">
      <w:pPr>
        <w:spacing w:before="240" w:line="276" w:lineRule="auto"/>
        <w:ind w:left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Nestes termos, pede deferimento</w:t>
      </w:r>
      <w:r w:rsidR="00460DE4">
        <w:rPr>
          <w:rFonts w:ascii="Arial" w:eastAsia="Arial" w:hAnsi="Arial" w:cs="Arial"/>
          <w:b/>
          <w:sz w:val="24"/>
          <w:szCs w:val="24"/>
        </w:rPr>
        <w:t>.</w:t>
      </w:r>
    </w:p>
    <w:p w14:paraId="1C751962" w14:textId="77777777" w:rsidR="009774D8" w:rsidRDefault="009774D8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43C2EB" w14:textId="4A78EEFC" w:rsidR="00DC39BB" w:rsidRDefault="007775A3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Maceió, </w:t>
      </w:r>
      <w:permStart w:id="1661433562" w:edGrp="everyone"/>
      <w:r>
        <w:rPr>
          <w:rFonts w:ascii="Arial" w:eastAsia="Arial" w:hAnsi="Arial" w:cs="Arial"/>
          <w:sz w:val="24"/>
          <w:szCs w:val="24"/>
        </w:rPr>
        <w:t>____</w:t>
      </w:r>
      <w:permEnd w:id="1661433562"/>
      <w:r>
        <w:rPr>
          <w:rFonts w:ascii="Arial" w:eastAsia="Arial" w:hAnsi="Arial" w:cs="Arial"/>
          <w:sz w:val="24"/>
          <w:szCs w:val="24"/>
        </w:rPr>
        <w:t xml:space="preserve"> de </w:t>
      </w:r>
      <w:permStart w:id="265110569" w:edGrp="everyone"/>
      <w:r>
        <w:rPr>
          <w:rFonts w:ascii="Arial" w:eastAsia="Arial" w:hAnsi="Arial" w:cs="Arial"/>
          <w:sz w:val="24"/>
          <w:szCs w:val="24"/>
        </w:rPr>
        <w:t>______________</w:t>
      </w:r>
      <w:permEnd w:id="265110569"/>
      <w:r w:rsidR="0045619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permStart w:id="905603954" w:edGrp="everyone"/>
      <w:r>
        <w:rPr>
          <w:rFonts w:ascii="Arial" w:eastAsia="Arial" w:hAnsi="Arial" w:cs="Arial"/>
          <w:sz w:val="24"/>
          <w:szCs w:val="24"/>
        </w:rPr>
        <w:t>__</w:t>
      </w:r>
      <w:permEnd w:id="905603954"/>
    </w:p>
    <w:p w14:paraId="60A3679A" w14:textId="77777777" w:rsidR="00FD26B8" w:rsidRDefault="00FD26B8">
      <w:pPr>
        <w:pBdr>
          <w:bottom w:val="single" w:sz="12" w:space="1" w:color="000000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2D65D306" w14:textId="77777777" w:rsidR="00FD26B8" w:rsidRDefault="00FD26B8">
      <w:pPr>
        <w:pBdr>
          <w:bottom w:val="single" w:sz="12" w:space="1" w:color="000000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34E1E38C" w14:textId="77777777" w:rsidR="00FD26B8" w:rsidRDefault="00FD26B8">
      <w:pPr>
        <w:pBdr>
          <w:bottom w:val="single" w:sz="12" w:space="1" w:color="000000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FEA1F97" w14:textId="365D5064" w:rsidR="00DC39BB" w:rsidRDefault="007775A3">
      <w:pPr>
        <w:pBdr>
          <w:bottom w:val="single" w:sz="12" w:space="1" w:color="000000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Farmacêutico:</w:t>
      </w:r>
    </w:p>
    <w:sectPr w:rsidR="00DC3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0C99" w14:textId="77777777" w:rsidR="005A4A5F" w:rsidRDefault="005A4A5F">
      <w:pPr>
        <w:spacing w:after="0" w:line="240" w:lineRule="auto"/>
      </w:pPr>
      <w:r>
        <w:separator/>
      </w:r>
    </w:p>
  </w:endnote>
  <w:endnote w:type="continuationSeparator" w:id="0">
    <w:p w14:paraId="73C71E55" w14:textId="77777777" w:rsidR="005A4A5F" w:rsidRDefault="005A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DED0" w14:textId="77777777" w:rsidR="00DC39BB" w:rsidRDefault="00DC39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D117" w14:textId="77777777" w:rsidR="00DC39BB" w:rsidRDefault="00DC39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9882" w14:textId="77777777" w:rsidR="00DC39BB" w:rsidRDefault="00DC39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31DE" w14:textId="77777777" w:rsidR="005A4A5F" w:rsidRDefault="005A4A5F">
      <w:pPr>
        <w:spacing w:after="0" w:line="240" w:lineRule="auto"/>
      </w:pPr>
      <w:r>
        <w:separator/>
      </w:r>
    </w:p>
  </w:footnote>
  <w:footnote w:type="continuationSeparator" w:id="0">
    <w:p w14:paraId="2F80EB3D" w14:textId="77777777" w:rsidR="005A4A5F" w:rsidRDefault="005A4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C647" w14:textId="268647CA" w:rsidR="00DC39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87CD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254735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CC04" w14:textId="398331C7" w:rsidR="00DC39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9197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254736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6422" w14:textId="5806D3E9" w:rsidR="00DC39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8FC6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254734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B38A1"/>
    <w:multiLevelType w:val="multilevel"/>
    <w:tmpl w:val="55589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B03BC6"/>
    <w:multiLevelType w:val="multilevel"/>
    <w:tmpl w:val="95460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0414377">
    <w:abstractNumId w:val="1"/>
  </w:num>
  <w:num w:numId="2" w16cid:durableId="13723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BCq/OkTPSpbAWMJGYxEm6xlBc7oRIETeBc+XmJHU9Oe1mF5Xu2uhweON/kowp7RjnhTZewmRofyAZoROoD26A==" w:salt="UXAD/XGpHnyMN48i0dXIjw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BB"/>
    <w:rsid w:val="00050A81"/>
    <w:rsid w:val="001168BF"/>
    <w:rsid w:val="001D4B75"/>
    <w:rsid w:val="002A232F"/>
    <w:rsid w:val="00377A5F"/>
    <w:rsid w:val="0042749C"/>
    <w:rsid w:val="00452511"/>
    <w:rsid w:val="0045619B"/>
    <w:rsid w:val="00460DE4"/>
    <w:rsid w:val="004B1EED"/>
    <w:rsid w:val="004C4B81"/>
    <w:rsid w:val="005A4A5F"/>
    <w:rsid w:val="006B2B3F"/>
    <w:rsid w:val="0070506A"/>
    <w:rsid w:val="007775A3"/>
    <w:rsid w:val="008C4D5D"/>
    <w:rsid w:val="009774D8"/>
    <w:rsid w:val="009D03C3"/>
    <w:rsid w:val="00AB57CD"/>
    <w:rsid w:val="00B42D3F"/>
    <w:rsid w:val="00CC0F25"/>
    <w:rsid w:val="00D37694"/>
    <w:rsid w:val="00DC39BB"/>
    <w:rsid w:val="00EE194B"/>
    <w:rsid w:val="00F96C07"/>
    <w:rsid w:val="00FD26B8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CE6A4"/>
  <w15:docId w15:val="{CB8358B3-B15F-46F3-9F98-2B4B3FB7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5E5"/>
  </w:style>
  <w:style w:type="paragraph" w:styleId="Rodap">
    <w:name w:val="footer"/>
    <w:basedOn w:val="Normal"/>
    <w:link w:val="RodapChar"/>
    <w:uiPriority w:val="99"/>
    <w:unhideWhenUsed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5E5"/>
  </w:style>
  <w:style w:type="table" w:styleId="Tabelacomgrade">
    <w:name w:val="Table Grid"/>
    <w:basedOn w:val="Tabelanormal"/>
    <w:uiPriority w:val="39"/>
    <w:rsid w:val="0088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772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HifcLyQ2cpAO16W2W4ZHtmGecw==">CgMxLjA4AHIhMWc5QmJPY0EzM3pwV2x4WU1ScmVlSjg1azJ5bWFSUDZu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635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Conselho Regional</cp:lastModifiedBy>
  <cp:revision>7</cp:revision>
  <dcterms:created xsi:type="dcterms:W3CDTF">2024-02-16T20:25:00Z</dcterms:created>
  <dcterms:modified xsi:type="dcterms:W3CDTF">2024-03-04T18:51:00Z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2024-01-26T16:04:55Z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f25b1d04-3f14-48e6-9060-6aa44e7f0703</vt:lpwstr>
  </property>
  <property fmtid="{D5CDD505-2E9C-101B-9397-08002B2CF9AE}" pid="8" name="MSIP_Label_defa4170-0d19-0005-0004-bc88714345d2_ContentBits">
    <vt:lpwstr>0</vt:lpwstr>
  </property>
</Properties>
</file>