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B5D7A" w14:textId="77777777" w:rsidR="00AF520B" w:rsidRDefault="00AF520B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718DD43B" w14:textId="77777777" w:rsidR="00AF520B" w:rsidRDefault="004105B4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REQUERIMENTO DE REGISTRO DE POSTO DE MEDICAMENTO</w:t>
      </w:r>
    </w:p>
    <w:p w14:paraId="6913BD23" w14:textId="77777777" w:rsidR="00AF520B" w:rsidRDefault="00AF520B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354BE286" w14:textId="77777777" w:rsidR="00AF520B" w:rsidRDefault="004105B4">
      <w:pPr>
        <w:spacing w:after="0" w:line="276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Sr. (a) Presidente do CRF/AL,</w:t>
      </w:r>
    </w:p>
    <w:p w14:paraId="3B3DFD5B" w14:textId="77777777" w:rsidR="00AF520B" w:rsidRDefault="004105B4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542D5B42" w14:textId="77777777" w:rsidR="00AF520B" w:rsidRDefault="004105B4">
      <w:pPr>
        <w:spacing w:after="0" w:line="276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representante legal pelo </w:t>
      </w:r>
      <w:r>
        <w:rPr>
          <w:rFonts w:ascii="Arial" w:eastAsia="Arial" w:hAnsi="Arial" w:cs="Arial"/>
          <w:b/>
          <w:sz w:val="24"/>
          <w:szCs w:val="24"/>
        </w:rPr>
        <w:t>ESTABELECIMENTO</w:t>
      </w:r>
      <w:r>
        <w:rPr>
          <w:rFonts w:ascii="Arial" w:eastAsia="Arial" w:hAnsi="Arial" w:cs="Arial"/>
          <w:sz w:val="24"/>
          <w:szCs w:val="24"/>
        </w:rPr>
        <w:t>:</w:t>
      </w:r>
    </w:p>
    <w:tbl>
      <w:tblPr>
        <w:tblStyle w:val="a"/>
        <w:tblW w:w="8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0"/>
        <w:gridCol w:w="3330"/>
      </w:tblGrid>
      <w:tr w:rsidR="00AF520B" w14:paraId="62E96C5F" w14:textId="77777777">
        <w:tc>
          <w:tcPr>
            <w:tcW w:w="5160" w:type="dxa"/>
          </w:tcPr>
          <w:p w14:paraId="6B12CC97" w14:textId="77777777" w:rsidR="00AF520B" w:rsidRDefault="004105B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Razão Social:</w:t>
            </w:r>
            <w:permStart w:id="1363088346" w:edGrp="everyone"/>
            <w:permEnd w:id="1363088346"/>
          </w:p>
        </w:tc>
        <w:tc>
          <w:tcPr>
            <w:tcW w:w="3330" w:type="dxa"/>
          </w:tcPr>
          <w:p w14:paraId="4B3F9FFC" w14:textId="77777777" w:rsidR="00AF520B" w:rsidRDefault="00AF520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ermStart w:id="1708136848" w:edGrp="everyone"/>
            <w:permEnd w:id="1708136848"/>
          </w:p>
        </w:tc>
      </w:tr>
      <w:tr w:rsidR="00AF520B" w14:paraId="3D5495FA" w14:textId="77777777">
        <w:tc>
          <w:tcPr>
            <w:tcW w:w="5160" w:type="dxa"/>
          </w:tcPr>
          <w:p w14:paraId="2FEF72F2" w14:textId="77777777" w:rsidR="00AF520B" w:rsidRDefault="004105B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 Fantasia:</w:t>
            </w:r>
            <w:permStart w:id="1340017582" w:edGrp="everyone"/>
            <w:permEnd w:id="1340017582"/>
          </w:p>
        </w:tc>
        <w:tc>
          <w:tcPr>
            <w:tcW w:w="3330" w:type="dxa"/>
          </w:tcPr>
          <w:p w14:paraId="1019801D" w14:textId="77777777" w:rsidR="00AF520B" w:rsidRDefault="004105B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CNPJ:</w:t>
            </w:r>
            <w:permStart w:id="2020751766" w:edGrp="everyone"/>
            <w:permEnd w:id="2020751766"/>
          </w:p>
        </w:tc>
      </w:tr>
      <w:tr w:rsidR="00AF520B" w14:paraId="3866B5B0" w14:textId="77777777">
        <w:trPr>
          <w:trHeight w:val="240"/>
        </w:trPr>
        <w:tc>
          <w:tcPr>
            <w:tcW w:w="8490" w:type="dxa"/>
            <w:gridSpan w:val="2"/>
          </w:tcPr>
          <w:p w14:paraId="710A6F8F" w14:textId="77777777" w:rsidR="00AF520B" w:rsidRDefault="004105B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Endereço:</w:t>
            </w:r>
            <w:permStart w:id="1277588015" w:edGrp="everyone"/>
            <w:permEnd w:id="1277588015"/>
          </w:p>
        </w:tc>
      </w:tr>
      <w:tr w:rsidR="00AF520B" w14:paraId="222B5E1F" w14:textId="77777777">
        <w:tc>
          <w:tcPr>
            <w:tcW w:w="5160" w:type="dxa"/>
          </w:tcPr>
          <w:p w14:paraId="5754FAC7" w14:textId="77777777" w:rsidR="00AF520B" w:rsidRDefault="004105B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Bairro:</w:t>
            </w:r>
            <w:permStart w:id="8280072" w:edGrp="everyone"/>
            <w:permEnd w:id="8280072"/>
          </w:p>
        </w:tc>
        <w:tc>
          <w:tcPr>
            <w:tcW w:w="3330" w:type="dxa"/>
          </w:tcPr>
          <w:p w14:paraId="722575F6" w14:textId="77777777" w:rsidR="00AF520B" w:rsidRDefault="004105B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CEP:</w:t>
            </w:r>
            <w:permStart w:id="1719369291" w:edGrp="everyone"/>
            <w:permEnd w:id="1719369291"/>
          </w:p>
        </w:tc>
      </w:tr>
      <w:tr w:rsidR="00AF520B" w14:paraId="07BAAD21" w14:textId="77777777">
        <w:tc>
          <w:tcPr>
            <w:tcW w:w="5160" w:type="dxa"/>
          </w:tcPr>
          <w:p w14:paraId="74C6998F" w14:textId="77777777" w:rsidR="00AF520B" w:rsidRDefault="004105B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Município:</w:t>
            </w:r>
            <w:permStart w:id="1617648281" w:edGrp="everyone"/>
            <w:permEnd w:id="1617648281"/>
          </w:p>
        </w:tc>
        <w:tc>
          <w:tcPr>
            <w:tcW w:w="3330" w:type="dxa"/>
          </w:tcPr>
          <w:p w14:paraId="01FDFC0A" w14:textId="77777777" w:rsidR="00AF520B" w:rsidRDefault="004105B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Fone:</w:t>
            </w:r>
            <w:permStart w:id="1356610025" w:edGrp="everyone"/>
            <w:permEnd w:id="1356610025"/>
          </w:p>
        </w:tc>
      </w:tr>
      <w:tr w:rsidR="00AF520B" w14:paraId="221BC2CF" w14:textId="77777777">
        <w:tc>
          <w:tcPr>
            <w:tcW w:w="5160" w:type="dxa"/>
          </w:tcPr>
          <w:p w14:paraId="1F9085E3" w14:textId="77777777" w:rsidR="00AF520B" w:rsidRDefault="004105B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Proprietário:</w:t>
            </w:r>
            <w:permStart w:id="5778864" w:edGrp="everyone"/>
            <w:permEnd w:id="5778864"/>
          </w:p>
        </w:tc>
        <w:tc>
          <w:tcPr>
            <w:tcW w:w="3330" w:type="dxa"/>
          </w:tcPr>
          <w:p w14:paraId="066D1719" w14:textId="77777777" w:rsidR="00AF520B" w:rsidRDefault="004105B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CPF:</w:t>
            </w:r>
            <w:permStart w:id="605177043" w:edGrp="everyone"/>
            <w:permEnd w:id="605177043"/>
          </w:p>
        </w:tc>
      </w:tr>
      <w:tr w:rsidR="00AF520B" w14:paraId="40E6024C" w14:textId="77777777">
        <w:tc>
          <w:tcPr>
            <w:tcW w:w="5160" w:type="dxa"/>
          </w:tcPr>
          <w:p w14:paraId="1E0D3B2F" w14:textId="77777777" w:rsidR="00AF520B" w:rsidRDefault="004105B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RG:</w:t>
            </w:r>
            <w:permStart w:id="1745558448" w:edGrp="everyone"/>
            <w:permEnd w:id="1745558448"/>
          </w:p>
        </w:tc>
        <w:tc>
          <w:tcPr>
            <w:tcW w:w="3330" w:type="dxa"/>
          </w:tcPr>
          <w:p w14:paraId="7CA429D6" w14:textId="77777777" w:rsidR="00AF520B" w:rsidRDefault="004105B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Órgão Expedidor:</w:t>
            </w:r>
            <w:permStart w:id="317944452" w:edGrp="everyone"/>
            <w:permEnd w:id="317944452"/>
          </w:p>
        </w:tc>
      </w:tr>
      <w:tr w:rsidR="00AF520B" w14:paraId="7E2133E1" w14:textId="77777777">
        <w:tc>
          <w:tcPr>
            <w:tcW w:w="5160" w:type="dxa"/>
          </w:tcPr>
          <w:p w14:paraId="52F2F01B" w14:textId="77777777" w:rsidR="00AF520B" w:rsidRDefault="004105B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E-mail:</w:t>
            </w:r>
            <w:permStart w:id="1904499216" w:edGrp="everyone"/>
            <w:permEnd w:id="1904499216"/>
          </w:p>
        </w:tc>
        <w:tc>
          <w:tcPr>
            <w:tcW w:w="3330" w:type="dxa"/>
          </w:tcPr>
          <w:p w14:paraId="4CF2151F" w14:textId="77777777" w:rsidR="00AF520B" w:rsidRDefault="004105B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Fone:</w:t>
            </w:r>
            <w:permStart w:id="309925909" w:edGrp="everyone"/>
            <w:permEnd w:id="309925909"/>
          </w:p>
        </w:tc>
      </w:tr>
    </w:tbl>
    <w:p w14:paraId="5AD034F9" w14:textId="77777777" w:rsidR="00AF520B" w:rsidRDefault="00AF520B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8D2694" w14:textId="77777777" w:rsidR="00AF520B" w:rsidRDefault="004105B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Que declara o seguinte Horário de Funcionamento</w:t>
      </w: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8"/>
        <w:gridCol w:w="2818"/>
        <w:gridCol w:w="2838"/>
      </w:tblGrid>
      <w:tr w:rsidR="00AF520B" w14:paraId="4905EE83" w14:textId="77777777">
        <w:tc>
          <w:tcPr>
            <w:tcW w:w="2838" w:type="dxa"/>
          </w:tcPr>
          <w:p w14:paraId="420DA161" w14:textId="77777777" w:rsidR="00AF520B" w:rsidRDefault="004105B4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Segunda-feira a Sexta-feira:</w:t>
            </w:r>
          </w:p>
        </w:tc>
        <w:tc>
          <w:tcPr>
            <w:tcW w:w="2818" w:type="dxa"/>
          </w:tcPr>
          <w:p w14:paraId="1FF4E720" w14:textId="77777777" w:rsidR="00AF520B" w:rsidRDefault="004105B4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Sábado:</w:t>
            </w:r>
          </w:p>
        </w:tc>
        <w:tc>
          <w:tcPr>
            <w:tcW w:w="2838" w:type="dxa"/>
          </w:tcPr>
          <w:p w14:paraId="1153703F" w14:textId="77777777" w:rsidR="00AF520B" w:rsidRDefault="004105B4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Domingo:</w:t>
            </w:r>
          </w:p>
        </w:tc>
      </w:tr>
      <w:tr w:rsidR="00AF520B" w14:paraId="0BD20A34" w14:textId="77777777">
        <w:tc>
          <w:tcPr>
            <w:tcW w:w="2838" w:type="dxa"/>
          </w:tcPr>
          <w:p w14:paraId="039BF854" w14:textId="77777777" w:rsidR="00AF520B" w:rsidRDefault="004105B4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das   </w:t>
            </w:r>
            <w:permStart w:id="1743071997" w:edGrp="everyone"/>
            <w:r>
              <w:rPr>
                <w:rFonts w:ascii="Arial" w:eastAsia="Arial" w:hAnsi="Arial" w:cs="Arial"/>
                <w:sz w:val="20"/>
                <w:szCs w:val="20"/>
              </w:rPr>
              <w:t xml:space="preserve">__:__   </w:t>
            </w:r>
            <w:permEnd w:id="1743071997"/>
            <w:r>
              <w:rPr>
                <w:rFonts w:ascii="Arial" w:eastAsia="Arial" w:hAnsi="Arial" w:cs="Arial"/>
                <w:sz w:val="20"/>
                <w:szCs w:val="20"/>
              </w:rPr>
              <w:t xml:space="preserve">h às   </w:t>
            </w:r>
            <w:permStart w:id="144577490" w:edGrp="everyone"/>
            <w:r>
              <w:rPr>
                <w:rFonts w:ascii="Arial" w:eastAsia="Arial" w:hAnsi="Arial" w:cs="Arial"/>
                <w:sz w:val="20"/>
                <w:szCs w:val="20"/>
              </w:rPr>
              <w:t xml:space="preserve">__:__   </w:t>
            </w:r>
            <w:permEnd w:id="144577490"/>
            <w:r>
              <w:rPr>
                <w:rFonts w:ascii="Arial" w:eastAsia="Arial" w:hAnsi="Arial" w:cs="Arial"/>
                <w:sz w:val="20"/>
                <w:szCs w:val="20"/>
              </w:rPr>
              <w:t>h e</w:t>
            </w:r>
          </w:p>
          <w:p w14:paraId="11924EBD" w14:textId="77777777" w:rsidR="00AF520B" w:rsidRDefault="004105B4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das   </w:t>
            </w:r>
            <w:permStart w:id="310842299" w:edGrp="everyone"/>
            <w:r>
              <w:rPr>
                <w:rFonts w:ascii="Arial" w:eastAsia="Arial" w:hAnsi="Arial" w:cs="Arial"/>
                <w:sz w:val="20"/>
                <w:szCs w:val="20"/>
              </w:rPr>
              <w:t xml:space="preserve">__:__   </w:t>
            </w:r>
            <w:permEnd w:id="310842299"/>
            <w:r>
              <w:rPr>
                <w:rFonts w:ascii="Arial" w:eastAsia="Arial" w:hAnsi="Arial" w:cs="Arial"/>
                <w:sz w:val="20"/>
                <w:szCs w:val="20"/>
              </w:rPr>
              <w:t xml:space="preserve">h às   </w:t>
            </w:r>
            <w:permStart w:id="1600062856" w:edGrp="everyone"/>
            <w:r>
              <w:rPr>
                <w:rFonts w:ascii="Arial" w:eastAsia="Arial" w:hAnsi="Arial" w:cs="Arial"/>
                <w:sz w:val="20"/>
                <w:szCs w:val="20"/>
              </w:rPr>
              <w:t xml:space="preserve">__:__   </w:t>
            </w:r>
            <w:permEnd w:id="1600062856"/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2818" w:type="dxa"/>
          </w:tcPr>
          <w:p w14:paraId="34E3602F" w14:textId="77777777" w:rsidR="00AF520B" w:rsidRDefault="004105B4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das   </w:t>
            </w:r>
            <w:permStart w:id="1886538632" w:edGrp="everyone"/>
            <w:r>
              <w:rPr>
                <w:rFonts w:ascii="Arial" w:eastAsia="Arial" w:hAnsi="Arial" w:cs="Arial"/>
                <w:sz w:val="20"/>
                <w:szCs w:val="20"/>
              </w:rPr>
              <w:t xml:space="preserve">__:__   </w:t>
            </w:r>
            <w:permEnd w:id="1886538632"/>
            <w:r>
              <w:rPr>
                <w:rFonts w:ascii="Arial" w:eastAsia="Arial" w:hAnsi="Arial" w:cs="Arial"/>
                <w:sz w:val="20"/>
                <w:szCs w:val="20"/>
              </w:rPr>
              <w:t xml:space="preserve">h às   </w:t>
            </w:r>
            <w:permStart w:id="1218540363" w:edGrp="everyone"/>
            <w:r>
              <w:rPr>
                <w:rFonts w:ascii="Arial" w:eastAsia="Arial" w:hAnsi="Arial" w:cs="Arial"/>
                <w:sz w:val="20"/>
                <w:szCs w:val="20"/>
              </w:rPr>
              <w:t xml:space="preserve">__:__   </w:t>
            </w:r>
            <w:permEnd w:id="1218540363"/>
            <w:r>
              <w:rPr>
                <w:rFonts w:ascii="Arial" w:eastAsia="Arial" w:hAnsi="Arial" w:cs="Arial"/>
                <w:sz w:val="20"/>
                <w:szCs w:val="20"/>
              </w:rPr>
              <w:t>h e</w:t>
            </w:r>
          </w:p>
          <w:p w14:paraId="11EDB568" w14:textId="77777777" w:rsidR="00AF520B" w:rsidRDefault="004105B4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das   </w:t>
            </w:r>
            <w:permStart w:id="255461352" w:edGrp="everyone"/>
            <w:r>
              <w:rPr>
                <w:rFonts w:ascii="Arial" w:eastAsia="Arial" w:hAnsi="Arial" w:cs="Arial"/>
                <w:sz w:val="20"/>
                <w:szCs w:val="20"/>
              </w:rPr>
              <w:t xml:space="preserve">__:__   </w:t>
            </w:r>
            <w:permEnd w:id="255461352"/>
            <w:r>
              <w:rPr>
                <w:rFonts w:ascii="Arial" w:eastAsia="Arial" w:hAnsi="Arial" w:cs="Arial"/>
                <w:sz w:val="20"/>
                <w:szCs w:val="20"/>
              </w:rPr>
              <w:t xml:space="preserve">h às   </w:t>
            </w:r>
            <w:permStart w:id="516575361" w:edGrp="everyone"/>
            <w:r>
              <w:rPr>
                <w:rFonts w:ascii="Arial" w:eastAsia="Arial" w:hAnsi="Arial" w:cs="Arial"/>
                <w:sz w:val="20"/>
                <w:szCs w:val="20"/>
              </w:rPr>
              <w:t xml:space="preserve">__:__   </w:t>
            </w:r>
            <w:permEnd w:id="516575361"/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2838" w:type="dxa"/>
          </w:tcPr>
          <w:p w14:paraId="67551173" w14:textId="77777777" w:rsidR="00AF520B" w:rsidRDefault="004105B4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das   </w:t>
            </w:r>
            <w:permStart w:id="1943016421" w:edGrp="everyone"/>
            <w:r>
              <w:rPr>
                <w:rFonts w:ascii="Arial" w:eastAsia="Arial" w:hAnsi="Arial" w:cs="Arial"/>
                <w:sz w:val="20"/>
                <w:szCs w:val="20"/>
              </w:rPr>
              <w:t xml:space="preserve">__:__   </w:t>
            </w:r>
            <w:permEnd w:id="1943016421"/>
            <w:r>
              <w:rPr>
                <w:rFonts w:ascii="Arial" w:eastAsia="Arial" w:hAnsi="Arial" w:cs="Arial"/>
                <w:sz w:val="20"/>
                <w:szCs w:val="20"/>
              </w:rPr>
              <w:t xml:space="preserve">h às   </w:t>
            </w:r>
            <w:permStart w:id="38679851" w:edGrp="everyone"/>
            <w:r>
              <w:rPr>
                <w:rFonts w:ascii="Arial" w:eastAsia="Arial" w:hAnsi="Arial" w:cs="Arial"/>
                <w:sz w:val="20"/>
                <w:szCs w:val="20"/>
              </w:rPr>
              <w:t xml:space="preserve">__:__   </w:t>
            </w:r>
            <w:permEnd w:id="38679851"/>
            <w:r>
              <w:rPr>
                <w:rFonts w:ascii="Arial" w:eastAsia="Arial" w:hAnsi="Arial" w:cs="Arial"/>
                <w:sz w:val="20"/>
                <w:szCs w:val="20"/>
              </w:rPr>
              <w:t>h e</w:t>
            </w:r>
          </w:p>
          <w:p w14:paraId="458B4B3C" w14:textId="77777777" w:rsidR="00AF520B" w:rsidRDefault="004105B4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das   </w:t>
            </w:r>
            <w:permStart w:id="745341478" w:edGrp="everyone"/>
            <w:r>
              <w:rPr>
                <w:rFonts w:ascii="Arial" w:eastAsia="Arial" w:hAnsi="Arial" w:cs="Arial"/>
                <w:sz w:val="20"/>
                <w:szCs w:val="20"/>
              </w:rPr>
              <w:t xml:space="preserve">__:__   </w:t>
            </w:r>
            <w:permEnd w:id="745341478"/>
            <w:r>
              <w:rPr>
                <w:rFonts w:ascii="Arial" w:eastAsia="Arial" w:hAnsi="Arial" w:cs="Arial"/>
                <w:sz w:val="20"/>
                <w:szCs w:val="20"/>
              </w:rPr>
              <w:t xml:space="preserve">h às   </w:t>
            </w:r>
            <w:permStart w:id="103428252" w:edGrp="everyone"/>
            <w:r>
              <w:rPr>
                <w:rFonts w:ascii="Arial" w:eastAsia="Arial" w:hAnsi="Arial" w:cs="Arial"/>
                <w:sz w:val="20"/>
                <w:szCs w:val="20"/>
              </w:rPr>
              <w:t xml:space="preserve">__:__   </w:t>
            </w:r>
            <w:permEnd w:id="103428252"/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</w:tr>
    </w:tbl>
    <w:p w14:paraId="13DE125C" w14:textId="77777777" w:rsidR="00AF520B" w:rsidRDefault="00AF520B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9730001" w14:textId="77777777" w:rsidR="00AF520B" w:rsidRDefault="004105B4">
      <w:pPr>
        <w:spacing w:line="276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Vem REQUERER a V. Sa. o registro de Posto de Medicamentos e DECLARA para os devidos fins, perante o Conselho Regional do Estado de Alagoas, que tem conhecimento das normas que regem o registro, abertura e funcionamento de Postos de Medicamentos e DECLARA ainda estar ciente de que, caso seja registrada, farmácia ou drogaria na mesma localidade, efetivará imediatamente a contratação de farmacêutico e a consequente homologação da Responsabilidade Técnica junto ao CRF/AL e autoridades sanitárias.</w:t>
      </w:r>
    </w:p>
    <w:p w14:paraId="5BD40320" w14:textId="77777777" w:rsidR="00AF520B" w:rsidRDefault="00AF520B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6F88B784" w14:textId="77777777" w:rsidR="00AF520B" w:rsidRDefault="004105B4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ser verdade, firmo o presente, estando ciente das responsabilidades civis e penais nos termos da legislação vigente.</w:t>
      </w:r>
    </w:p>
    <w:p w14:paraId="6AF53B6F" w14:textId="77777777" w:rsidR="00AF520B" w:rsidRDefault="004105B4">
      <w:pPr>
        <w:spacing w:line="276" w:lineRule="auto"/>
        <w:ind w:left="70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Nestes termos, pede deferimento.</w:t>
      </w:r>
    </w:p>
    <w:p w14:paraId="5CF61486" w14:textId="6931DA7D" w:rsidR="00AF520B" w:rsidRDefault="004105B4">
      <w:pP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Maceió, </w:t>
      </w:r>
      <w:permStart w:id="1949462791" w:edGrp="everyone"/>
      <w:r>
        <w:rPr>
          <w:rFonts w:ascii="Arial" w:eastAsia="Arial" w:hAnsi="Arial" w:cs="Arial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</w:rPr>
        <w:t>_</w:t>
      </w:r>
      <w:permEnd w:id="1949462791"/>
      <w:r>
        <w:rPr>
          <w:rFonts w:ascii="Arial" w:eastAsia="Arial" w:hAnsi="Arial" w:cs="Arial"/>
          <w:sz w:val="24"/>
          <w:szCs w:val="24"/>
        </w:rPr>
        <w:t xml:space="preserve"> de </w:t>
      </w:r>
      <w:permStart w:id="903428247" w:edGrp="everyone"/>
      <w:r>
        <w:rPr>
          <w:rFonts w:ascii="Arial" w:eastAsia="Arial" w:hAnsi="Arial" w:cs="Arial"/>
          <w:sz w:val="24"/>
          <w:szCs w:val="24"/>
        </w:rPr>
        <w:t>_______________</w:t>
      </w:r>
      <w:permEnd w:id="903428247"/>
      <w:r w:rsidR="00233D8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</w:t>
      </w:r>
      <w:permStart w:id="1863256056" w:edGrp="everyone"/>
      <w:r>
        <w:rPr>
          <w:rFonts w:ascii="Arial" w:eastAsia="Arial" w:hAnsi="Arial" w:cs="Arial"/>
          <w:sz w:val="24"/>
          <w:szCs w:val="24"/>
        </w:rPr>
        <w:t>__</w:t>
      </w:r>
      <w:permEnd w:id="1863256056"/>
    </w:p>
    <w:p w14:paraId="677E349D" w14:textId="77777777" w:rsidR="00AF520B" w:rsidRDefault="00AF520B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6FB5665D" w14:textId="77777777" w:rsidR="00AF520B" w:rsidRDefault="004105B4">
      <w:pPr>
        <w:pBdr>
          <w:bottom w:val="single" w:sz="12" w:space="1" w:color="000000"/>
        </w:pBd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do Proprietário:</w:t>
      </w:r>
    </w:p>
    <w:p w14:paraId="1D24FD3E" w14:textId="77777777" w:rsidR="00AF520B" w:rsidRDefault="004105B4">
      <w:pPr>
        <w:tabs>
          <w:tab w:val="left" w:pos="2640"/>
        </w:tabs>
        <w:jc w:val="right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Válido somente com firma reconhecida em cartório</w:t>
      </w:r>
    </w:p>
    <w:p w14:paraId="2F13E5F4" w14:textId="77777777" w:rsidR="00AF520B" w:rsidRDefault="00AF520B">
      <w:pPr>
        <w:tabs>
          <w:tab w:val="left" w:pos="2640"/>
        </w:tabs>
        <w:rPr>
          <w:rFonts w:ascii="Arial" w:eastAsia="Arial" w:hAnsi="Arial" w:cs="Arial"/>
          <w:sz w:val="24"/>
          <w:szCs w:val="24"/>
        </w:rPr>
      </w:pPr>
    </w:p>
    <w:p w14:paraId="29697E7C" w14:textId="77777777" w:rsidR="00AF520B" w:rsidRDefault="00AF520B">
      <w:pPr>
        <w:tabs>
          <w:tab w:val="left" w:pos="2640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14:paraId="4F262167" w14:textId="77777777" w:rsidR="00AF520B" w:rsidRDefault="004105B4">
      <w:pPr>
        <w:tabs>
          <w:tab w:val="left" w:pos="2640"/>
        </w:tabs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 DO FARMACÊUTICO</w:t>
      </w:r>
    </w:p>
    <w:p w14:paraId="04DC5BC4" w14:textId="77777777" w:rsidR="00AF520B" w:rsidRDefault="00AF520B">
      <w:pPr>
        <w:tabs>
          <w:tab w:val="left" w:pos="2640"/>
        </w:tabs>
        <w:rPr>
          <w:rFonts w:ascii="Arial" w:eastAsia="Arial" w:hAnsi="Arial" w:cs="Arial"/>
          <w:b/>
          <w:sz w:val="24"/>
          <w:szCs w:val="24"/>
        </w:rPr>
      </w:pPr>
    </w:p>
    <w:p w14:paraId="14B91E89" w14:textId="77777777" w:rsidR="00AF520B" w:rsidRDefault="004105B4">
      <w:pPr>
        <w:tabs>
          <w:tab w:val="left" w:pos="264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Eu, Farmacêutico:</w:t>
      </w:r>
    </w:p>
    <w:tbl>
      <w:tblPr>
        <w:tblStyle w:val="a1"/>
        <w:tblW w:w="8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5"/>
        <w:gridCol w:w="3015"/>
      </w:tblGrid>
      <w:tr w:rsidR="00AF520B" w14:paraId="3FFFAB7C" w14:textId="77777777">
        <w:tc>
          <w:tcPr>
            <w:tcW w:w="5475" w:type="dxa"/>
          </w:tcPr>
          <w:p w14:paraId="1CD52751" w14:textId="77777777" w:rsidR="00AF520B" w:rsidRDefault="004105B4">
            <w:pPr>
              <w:tabs>
                <w:tab w:val="left" w:pos="264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Nome:</w:t>
            </w:r>
            <w:permStart w:id="1461213722" w:edGrp="everyone"/>
            <w:permEnd w:id="1461213722"/>
          </w:p>
        </w:tc>
        <w:tc>
          <w:tcPr>
            <w:tcW w:w="3015" w:type="dxa"/>
          </w:tcPr>
          <w:p w14:paraId="38521515" w14:textId="77777777" w:rsidR="00AF520B" w:rsidRDefault="004105B4">
            <w:pPr>
              <w:tabs>
                <w:tab w:val="left" w:pos="264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CRF/AL:</w:t>
            </w:r>
            <w:permStart w:id="1567558221" w:edGrp="everyone"/>
            <w:permEnd w:id="1567558221"/>
          </w:p>
        </w:tc>
      </w:tr>
      <w:tr w:rsidR="00AF520B" w14:paraId="13432BC1" w14:textId="77777777">
        <w:tc>
          <w:tcPr>
            <w:tcW w:w="5475" w:type="dxa"/>
          </w:tcPr>
          <w:p w14:paraId="4E627A41" w14:textId="77777777" w:rsidR="00AF520B" w:rsidRDefault="004105B4">
            <w:pPr>
              <w:tabs>
                <w:tab w:val="left" w:pos="264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Endereço:</w:t>
            </w:r>
            <w:permStart w:id="1959596442" w:edGrp="everyone"/>
            <w:permEnd w:id="1959596442"/>
          </w:p>
        </w:tc>
        <w:tc>
          <w:tcPr>
            <w:tcW w:w="3015" w:type="dxa"/>
          </w:tcPr>
          <w:p w14:paraId="32F8F105" w14:textId="77777777" w:rsidR="00AF520B" w:rsidRDefault="004105B4">
            <w:pPr>
              <w:tabs>
                <w:tab w:val="left" w:pos="264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Cidade:</w:t>
            </w:r>
            <w:permStart w:id="829375039" w:edGrp="everyone"/>
            <w:permEnd w:id="829375039"/>
          </w:p>
        </w:tc>
      </w:tr>
      <w:tr w:rsidR="00AF520B" w14:paraId="496D8AAB" w14:textId="77777777">
        <w:tc>
          <w:tcPr>
            <w:tcW w:w="5475" w:type="dxa"/>
          </w:tcPr>
          <w:p w14:paraId="12F243E9" w14:textId="77777777" w:rsidR="00AF520B" w:rsidRDefault="004105B4">
            <w:pPr>
              <w:tabs>
                <w:tab w:val="left" w:pos="264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CPF:</w:t>
            </w:r>
            <w:permStart w:id="2035425101" w:edGrp="everyone"/>
            <w:permEnd w:id="2035425101"/>
          </w:p>
        </w:tc>
        <w:tc>
          <w:tcPr>
            <w:tcW w:w="3015" w:type="dxa"/>
          </w:tcPr>
          <w:p w14:paraId="73240F58" w14:textId="77777777" w:rsidR="00AF520B" w:rsidRDefault="004105B4">
            <w:pPr>
              <w:tabs>
                <w:tab w:val="left" w:pos="264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RG:</w:t>
            </w:r>
            <w:permStart w:id="90126446" w:edGrp="everyone"/>
            <w:permEnd w:id="90126446"/>
          </w:p>
        </w:tc>
      </w:tr>
      <w:tr w:rsidR="00AF520B" w14:paraId="2C43E42D" w14:textId="77777777">
        <w:trPr>
          <w:trHeight w:val="240"/>
        </w:trPr>
        <w:tc>
          <w:tcPr>
            <w:tcW w:w="8490" w:type="dxa"/>
            <w:gridSpan w:val="2"/>
          </w:tcPr>
          <w:p w14:paraId="0A6DAAF3" w14:textId="77777777" w:rsidR="00AF520B" w:rsidRDefault="004105B4">
            <w:pPr>
              <w:tabs>
                <w:tab w:val="left" w:pos="264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Email:</w:t>
            </w:r>
            <w:permStart w:id="581584183" w:edGrp="everyone"/>
            <w:permEnd w:id="581584183"/>
          </w:p>
        </w:tc>
      </w:tr>
    </w:tbl>
    <w:p w14:paraId="43955928" w14:textId="77777777" w:rsidR="00AF520B" w:rsidRDefault="00AF520B">
      <w:pPr>
        <w:tabs>
          <w:tab w:val="left" w:pos="2640"/>
        </w:tabs>
        <w:rPr>
          <w:rFonts w:ascii="Arial" w:eastAsia="Arial" w:hAnsi="Arial" w:cs="Arial"/>
          <w:sz w:val="24"/>
          <w:szCs w:val="24"/>
        </w:rPr>
      </w:pPr>
    </w:p>
    <w:p w14:paraId="538A1FF5" w14:textId="77777777" w:rsidR="00AF520B" w:rsidRDefault="004105B4">
      <w:pPr>
        <w:tabs>
          <w:tab w:val="left" w:pos="264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Legalmente inscrito e em pleno gozo dos seus direitos, DECLARO, para fins de instrução de processo de registro, abertura e funcionamento de Posto de Medicamentos junto ao CRF/AL e atendimento ao art. 154 da Lei Estadual 4.406/82, que o(a) Sr.(a):</w:t>
      </w:r>
    </w:p>
    <w:tbl>
      <w:tblPr>
        <w:tblStyle w:val="a2"/>
        <w:tblW w:w="8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95"/>
        <w:gridCol w:w="2895"/>
      </w:tblGrid>
      <w:tr w:rsidR="00AF520B" w14:paraId="0A76450A" w14:textId="77777777">
        <w:trPr>
          <w:trHeight w:val="240"/>
        </w:trPr>
        <w:tc>
          <w:tcPr>
            <w:tcW w:w="8490" w:type="dxa"/>
            <w:gridSpan w:val="2"/>
          </w:tcPr>
          <w:p w14:paraId="74F8DE54" w14:textId="77777777" w:rsidR="00AF520B" w:rsidRDefault="004105B4">
            <w:pPr>
              <w:tabs>
                <w:tab w:val="left" w:pos="264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Nome:</w:t>
            </w:r>
            <w:permStart w:id="283261985" w:edGrp="everyone"/>
            <w:permEnd w:id="283261985"/>
          </w:p>
        </w:tc>
      </w:tr>
      <w:tr w:rsidR="00AF520B" w14:paraId="6037C5A1" w14:textId="77777777">
        <w:tc>
          <w:tcPr>
            <w:tcW w:w="5595" w:type="dxa"/>
          </w:tcPr>
          <w:p w14:paraId="7643424F" w14:textId="77777777" w:rsidR="00AF520B" w:rsidRDefault="004105B4">
            <w:pPr>
              <w:tabs>
                <w:tab w:val="left" w:pos="264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Endereço:</w:t>
            </w:r>
            <w:permStart w:id="1622307379" w:edGrp="everyone"/>
            <w:permEnd w:id="1622307379"/>
          </w:p>
        </w:tc>
        <w:tc>
          <w:tcPr>
            <w:tcW w:w="2895" w:type="dxa"/>
          </w:tcPr>
          <w:p w14:paraId="0D53BAF3" w14:textId="77777777" w:rsidR="00AF520B" w:rsidRDefault="004105B4">
            <w:pPr>
              <w:tabs>
                <w:tab w:val="left" w:pos="264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Cidade:</w:t>
            </w:r>
            <w:permStart w:id="1966956856" w:edGrp="everyone"/>
            <w:permEnd w:id="1966956856"/>
          </w:p>
        </w:tc>
      </w:tr>
      <w:tr w:rsidR="00AF520B" w14:paraId="63B0ED93" w14:textId="77777777">
        <w:tc>
          <w:tcPr>
            <w:tcW w:w="5595" w:type="dxa"/>
          </w:tcPr>
          <w:p w14:paraId="56A5AB05" w14:textId="77777777" w:rsidR="00AF520B" w:rsidRDefault="004105B4">
            <w:pPr>
              <w:tabs>
                <w:tab w:val="left" w:pos="264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CPF:</w:t>
            </w:r>
            <w:permStart w:id="2127132082" w:edGrp="everyone"/>
            <w:permEnd w:id="2127132082"/>
          </w:p>
        </w:tc>
        <w:tc>
          <w:tcPr>
            <w:tcW w:w="2895" w:type="dxa"/>
          </w:tcPr>
          <w:p w14:paraId="2C9ED07C" w14:textId="77777777" w:rsidR="00AF520B" w:rsidRDefault="004105B4">
            <w:pPr>
              <w:tabs>
                <w:tab w:val="left" w:pos="264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RG:</w:t>
            </w:r>
            <w:permStart w:id="1340045054" w:edGrp="everyone"/>
            <w:permEnd w:id="1340045054"/>
          </w:p>
        </w:tc>
      </w:tr>
    </w:tbl>
    <w:p w14:paraId="15971A04" w14:textId="77777777" w:rsidR="00AF520B" w:rsidRDefault="00AF520B">
      <w:pPr>
        <w:tabs>
          <w:tab w:val="left" w:pos="2640"/>
        </w:tabs>
        <w:jc w:val="both"/>
        <w:rPr>
          <w:rFonts w:ascii="Arial" w:eastAsia="Arial" w:hAnsi="Arial" w:cs="Arial"/>
          <w:sz w:val="24"/>
          <w:szCs w:val="24"/>
        </w:rPr>
      </w:pPr>
    </w:p>
    <w:p w14:paraId="60CDB75C" w14:textId="77777777" w:rsidR="00AF520B" w:rsidRDefault="004105B4">
      <w:pPr>
        <w:tabs>
          <w:tab w:val="left" w:pos="2640"/>
        </w:tabs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É pessoa idônea, de boa conduta social e possui capacidade necessária para proceder à dispensação de produtos farmacêuticos.</w:t>
      </w:r>
    </w:p>
    <w:p w14:paraId="4F002F32" w14:textId="77777777" w:rsidR="00AF520B" w:rsidRDefault="004105B4">
      <w:pPr>
        <w:tabs>
          <w:tab w:val="left" w:pos="2640"/>
        </w:tabs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ser verdade, firmo o presente, estando ciente das responsabilidades civis e penais, respondendo solidariamente em processos decorrentes das atividades relativas à dispensação de medicamentos, nos termos da legislação vigente.</w:t>
      </w:r>
    </w:p>
    <w:p w14:paraId="551F64C8" w14:textId="77777777" w:rsidR="00AF520B" w:rsidRDefault="00AF520B">
      <w:pPr>
        <w:tabs>
          <w:tab w:val="left" w:pos="2640"/>
        </w:tabs>
        <w:jc w:val="both"/>
        <w:rPr>
          <w:rFonts w:ascii="Arial" w:eastAsia="Arial" w:hAnsi="Arial" w:cs="Arial"/>
          <w:sz w:val="24"/>
          <w:szCs w:val="24"/>
        </w:rPr>
      </w:pPr>
    </w:p>
    <w:p w14:paraId="306A41C5" w14:textId="77777777" w:rsidR="00AF520B" w:rsidRDefault="00AF520B">
      <w:pPr>
        <w:tabs>
          <w:tab w:val="left" w:pos="2640"/>
        </w:tabs>
        <w:jc w:val="both"/>
        <w:rPr>
          <w:rFonts w:ascii="Arial" w:eastAsia="Arial" w:hAnsi="Arial" w:cs="Arial"/>
          <w:sz w:val="24"/>
          <w:szCs w:val="24"/>
        </w:rPr>
      </w:pPr>
    </w:p>
    <w:p w14:paraId="7769F8BB" w14:textId="6AEAA636" w:rsidR="00AF520B" w:rsidRDefault="004105B4">
      <w:pPr>
        <w:tabs>
          <w:tab w:val="left" w:pos="2640"/>
        </w:tabs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Maceió, </w:t>
      </w:r>
      <w:permStart w:id="194669244" w:edGrp="everyone"/>
      <w:r w:rsidR="00233D84">
        <w:rPr>
          <w:rFonts w:ascii="Arial" w:eastAsia="Arial" w:hAnsi="Arial" w:cs="Arial"/>
          <w:sz w:val="24"/>
          <w:szCs w:val="24"/>
        </w:rPr>
        <w:t>__</w:t>
      </w:r>
      <w:permEnd w:id="194669244"/>
      <w:r>
        <w:rPr>
          <w:rFonts w:ascii="Arial" w:eastAsia="Arial" w:hAnsi="Arial" w:cs="Arial"/>
          <w:sz w:val="24"/>
          <w:szCs w:val="24"/>
        </w:rPr>
        <w:t xml:space="preserve"> de </w:t>
      </w:r>
      <w:permStart w:id="1941518112" w:edGrp="everyone"/>
      <w:r>
        <w:rPr>
          <w:rFonts w:ascii="Arial" w:eastAsia="Arial" w:hAnsi="Arial" w:cs="Arial"/>
          <w:sz w:val="24"/>
          <w:szCs w:val="24"/>
        </w:rPr>
        <w:t>_______________</w:t>
      </w:r>
      <w:permEnd w:id="1941518112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</w:t>
      </w:r>
      <w:permStart w:id="435701494" w:edGrp="everyone"/>
      <w:r w:rsidR="00233D84">
        <w:rPr>
          <w:rFonts w:ascii="Arial" w:eastAsia="Arial" w:hAnsi="Arial" w:cs="Arial"/>
          <w:sz w:val="24"/>
          <w:szCs w:val="24"/>
        </w:rPr>
        <w:t>__</w:t>
      </w:r>
      <w:permEnd w:id="435701494"/>
    </w:p>
    <w:p w14:paraId="377819CA" w14:textId="77777777" w:rsidR="00AF520B" w:rsidRDefault="00AF520B">
      <w:pPr>
        <w:tabs>
          <w:tab w:val="left" w:pos="2640"/>
        </w:tabs>
        <w:jc w:val="both"/>
        <w:rPr>
          <w:rFonts w:ascii="Arial" w:eastAsia="Arial" w:hAnsi="Arial" w:cs="Arial"/>
          <w:sz w:val="24"/>
          <w:szCs w:val="24"/>
        </w:rPr>
      </w:pPr>
    </w:p>
    <w:p w14:paraId="15823DF7" w14:textId="77777777" w:rsidR="00AF520B" w:rsidRDefault="00AF520B">
      <w:pPr>
        <w:tabs>
          <w:tab w:val="left" w:pos="2640"/>
        </w:tabs>
        <w:jc w:val="both"/>
        <w:rPr>
          <w:rFonts w:ascii="Arial" w:eastAsia="Arial" w:hAnsi="Arial" w:cs="Arial"/>
          <w:sz w:val="24"/>
          <w:szCs w:val="24"/>
        </w:rPr>
      </w:pPr>
    </w:p>
    <w:p w14:paraId="408FEF91" w14:textId="77777777" w:rsidR="00AF520B" w:rsidRDefault="004105B4">
      <w:pPr>
        <w:pBdr>
          <w:bottom w:val="single" w:sz="12" w:space="1" w:color="000000"/>
        </w:pBdr>
        <w:tabs>
          <w:tab w:val="left" w:pos="264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Farmacêutico:</w:t>
      </w:r>
      <w:permStart w:id="1410335572" w:edGrp="everyone"/>
      <w:permEnd w:id="1410335572"/>
    </w:p>
    <w:p w14:paraId="6CE66869" w14:textId="77777777" w:rsidR="00AF520B" w:rsidRDefault="00AF520B">
      <w:pPr>
        <w:tabs>
          <w:tab w:val="left" w:pos="2640"/>
        </w:tabs>
        <w:jc w:val="both"/>
        <w:rPr>
          <w:rFonts w:ascii="Arial" w:eastAsia="Arial" w:hAnsi="Arial" w:cs="Arial"/>
          <w:sz w:val="24"/>
          <w:szCs w:val="24"/>
        </w:rPr>
      </w:pPr>
    </w:p>
    <w:p w14:paraId="5E408312" w14:textId="77777777" w:rsidR="00AF520B" w:rsidRDefault="00AF520B">
      <w:pPr>
        <w:tabs>
          <w:tab w:val="left" w:pos="2640"/>
        </w:tabs>
        <w:jc w:val="both"/>
        <w:rPr>
          <w:rFonts w:ascii="Arial" w:eastAsia="Arial" w:hAnsi="Arial" w:cs="Arial"/>
          <w:sz w:val="24"/>
          <w:szCs w:val="24"/>
        </w:rPr>
      </w:pPr>
    </w:p>
    <w:p w14:paraId="6BF13E5A" w14:textId="77777777" w:rsidR="00AF520B" w:rsidRDefault="00AF520B">
      <w:pPr>
        <w:tabs>
          <w:tab w:val="left" w:pos="2640"/>
        </w:tabs>
        <w:jc w:val="both"/>
        <w:rPr>
          <w:rFonts w:ascii="Arial" w:eastAsia="Arial" w:hAnsi="Arial" w:cs="Arial"/>
          <w:sz w:val="24"/>
          <w:szCs w:val="24"/>
        </w:rPr>
      </w:pPr>
    </w:p>
    <w:p w14:paraId="20F1E35B" w14:textId="77777777" w:rsidR="00AF520B" w:rsidRDefault="00AF520B">
      <w:pPr>
        <w:tabs>
          <w:tab w:val="left" w:pos="2640"/>
        </w:tabs>
        <w:jc w:val="both"/>
        <w:rPr>
          <w:rFonts w:ascii="Arial" w:eastAsia="Arial" w:hAnsi="Arial" w:cs="Arial"/>
          <w:sz w:val="24"/>
          <w:szCs w:val="24"/>
        </w:rPr>
      </w:pPr>
    </w:p>
    <w:p w14:paraId="7AABD9D2" w14:textId="77777777" w:rsidR="00AF520B" w:rsidRDefault="00AF520B">
      <w:pPr>
        <w:tabs>
          <w:tab w:val="left" w:pos="2640"/>
        </w:tabs>
        <w:jc w:val="both"/>
        <w:rPr>
          <w:rFonts w:ascii="Arial" w:eastAsia="Arial" w:hAnsi="Arial" w:cs="Arial"/>
          <w:sz w:val="24"/>
          <w:szCs w:val="24"/>
        </w:rPr>
      </w:pPr>
    </w:p>
    <w:p w14:paraId="2DD03D3C" w14:textId="77777777" w:rsidR="00AF520B" w:rsidRDefault="00AF520B">
      <w:pPr>
        <w:tabs>
          <w:tab w:val="left" w:pos="2640"/>
        </w:tabs>
        <w:jc w:val="both"/>
        <w:rPr>
          <w:rFonts w:ascii="Arial" w:eastAsia="Arial" w:hAnsi="Arial" w:cs="Arial"/>
          <w:sz w:val="24"/>
          <w:szCs w:val="24"/>
        </w:rPr>
      </w:pPr>
    </w:p>
    <w:p w14:paraId="28C9E8A9" w14:textId="77777777" w:rsidR="00AF520B" w:rsidRDefault="00AF520B">
      <w:pPr>
        <w:tabs>
          <w:tab w:val="left" w:pos="2640"/>
        </w:tabs>
        <w:jc w:val="both"/>
        <w:rPr>
          <w:rFonts w:ascii="Arial" w:eastAsia="Arial" w:hAnsi="Arial" w:cs="Arial"/>
          <w:sz w:val="24"/>
          <w:szCs w:val="24"/>
        </w:rPr>
      </w:pPr>
    </w:p>
    <w:p w14:paraId="64EF6845" w14:textId="77777777" w:rsidR="00AF520B" w:rsidRDefault="004105B4">
      <w:pPr>
        <w:tabs>
          <w:tab w:val="left" w:pos="2640"/>
        </w:tabs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 PARA VIGILÂNCIA SANITÁRIA</w:t>
      </w:r>
    </w:p>
    <w:p w14:paraId="4F8006D7" w14:textId="77777777" w:rsidR="00AF520B" w:rsidRDefault="00AF520B">
      <w:pPr>
        <w:tabs>
          <w:tab w:val="left" w:pos="2640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14:paraId="7D9355E5" w14:textId="77777777" w:rsidR="00AF520B" w:rsidRDefault="004105B4">
      <w:pPr>
        <w:tabs>
          <w:tab w:val="left" w:pos="2640"/>
        </w:tabs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A Coordenação de Vigilância Sanitária do município de </w:t>
      </w:r>
      <w:permStart w:id="1013017368" w:edGrp="everyone"/>
      <w:r>
        <w:rPr>
          <w:rFonts w:ascii="Arial" w:eastAsia="Arial" w:hAnsi="Arial" w:cs="Arial"/>
          <w:sz w:val="24"/>
          <w:szCs w:val="24"/>
        </w:rPr>
        <w:t>_______________________________________</w:t>
      </w:r>
      <w:permEnd w:id="1013017368"/>
      <w:r>
        <w:rPr>
          <w:rFonts w:ascii="Arial" w:eastAsia="Arial" w:hAnsi="Arial" w:cs="Arial"/>
          <w:sz w:val="24"/>
          <w:szCs w:val="24"/>
        </w:rPr>
        <w:t xml:space="preserve">, Estado de Alagoas, para fins de instrução de processo de registro, abertura e funcionamento de Posto de Medicamentos junto ao Conselho Regional de Farmácia do Estado de Alagoas – CRF/AL, DECLARA para os devidos fins que a localidade de </w:t>
      </w:r>
      <w:permStart w:id="593497119" w:edGrp="everyone"/>
      <w:r>
        <w:rPr>
          <w:rFonts w:ascii="Arial" w:eastAsia="Arial" w:hAnsi="Arial" w:cs="Arial"/>
          <w:sz w:val="24"/>
          <w:szCs w:val="24"/>
        </w:rPr>
        <w:t>____________________________________________</w:t>
      </w:r>
      <w:permEnd w:id="593497119"/>
      <w:r>
        <w:rPr>
          <w:rFonts w:ascii="Arial" w:eastAsia="Arial" w:hAnsi="Arial" w:cs="Arial"/>
          <w:sz w:val="24"/>
          <w:szCs w:val="24"/>
        </w:rPr>
        <w:t>, deste município, não possui farmácia ou drogaria registradas num raio inferior a 03 (três) Km de distância, podendo se instalar, portan</w:t>
      </w:r>
      <w:r>
        <w:rPr>
          <w:rFonts w:ascii="Arial" w:eastAsia="Arial" w:hAnsi="Arial" w:cs="Arial"/>
          <w:sz w:val="24"/>
          <w:szCs w:val="24"/>
        </w:rPr>
        <w:t xml:space="preserve">to, o Posto de Medicamentos </w:t>
      </w:r>
      <w:permStart w:id="1260604189" w:edGrp="everyone"/>
      <w:r>
        <w:rPr>
          <w:rFonts w:ascii="Arial" w:eastAsia="Arial" w:hAnsi="Arial" w:cs="Arial"/>
          <w:sz w:val="24"/>
          <w:szCs w:val="24"/>
        </w:rPr>
        <w:t>_______________________________________</w:t>
      </w:r>
      <w:permEnd w:id="1260604189"/>
      <w:r>
        <w:rPr>
          <w:rFonts w:ascii="Arial" w:eastAsia="Arial" w:hAnsi="Arial" w:cs="Arial"/>
          <w:sz w:val="24"/>
          <w:szCs w:val="24"/>
        </w:rPr>
        <w:t xml:space="preserve">, de propriedade do(a) Sr.(a) </w:t>
      </w:r>
      <w:permStart w:id="1519529975" w:edGrp="everyone"/>
      <w:r>
        <w:rPr>
          <w:rFonts w:ascii="Arial" w:eastAsia="Arial" w:hAnsi="Arial" w:cs="Arial"/>
          <w:sz w:val="24"/>
          <w:szCs w:val="24"/>
        </w:rPr>
        <w:t>______________________________________</w:t>
      </w:r>
      <w:permEnd w:id="1519529975"/>
      <w:r>
        <w:rPr>
          <w:rFonts w:ascii="Arial" w:eastAsia="Arial" w:hAnsi="Arial" w:cs="Arial"/>
          <w:sz w:val="24"/>
          <w:szCs w:val="24"/>
        </w:rPr>
        <w:t>, observado que o mesmo atende aos critérios estabelecidos nas Leis 5.991/73 e 4.406/82.</w:t>
      </w:r>
    </w:p>
    <w:p w14:paraId="185332B2" w14:textId="77777777" w:rsidR="00AF520B" w:rsidRDefault="00AF520B">
      <w:pPr>
        <w:tabs>
          <w:tab w:val="left" w:pos="2640"/>
        </w:tabs>
        <w:jc w:val="both"/>
        <w:rPr>
          <w:rFonts w:ascii="Arial" w:eastAsia="Arial" w:hAnsi="Arial" w:cs="Arial"/>
          <w:sz w:val="24"/>
          <w:szCs w:val="24"/>
        </w:rPr>
      </w:pPr>
    </w:p>
    <w:p w14:paraId="4ACC9DEC" w14:textId="77777777" w:rsidR="00AF520B" w:rsidRDefault="004105B4">
      <w:pPr>
        <w:tabs>
          <w:tab w:val="left" w:pos="264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DECLARO ainda que na referida localidade:</w:t>
      </w:r>
    </w:p>
    <w:tbl>
      <w:tblPr>
        <w:tblStyle w:val="a3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7932"/>
      </w:tblGrid>
      <w:tr w:rsidR="00AF520B" w14:paraId="0A76C3D6" w14:textId="77777777">
        <w:tc>
          <w:tcPr>
            <w:tcW w:w="562" w:type="dxa"/>
          </w:tcPr>
          <w:p w14:paraId="26D3369C" w14:textId="77777777" w:rsidR="00AF520B" w:rsidRDefault="00AF520B">
            <w:pPr>
              <w:tabs>
                <w:tab w:val="left" w:pos="264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ermStart w:id="1047751458" w:edGrp="everyone"/>
            <w:permEnd w:id="1047751458"/>
          </w:p>
        </w:tc>
        <w:tc>
          <w:tcPr>
            <w:tcW w:w="7932" w:type="dxa"/>
          </w:tcPr>
          <w:p w14:paraId="0FE2CA47" w14:textId="77777777" w:rsidR="00AF520B" w:rsidRDefault="004105B4">
            <w:pPr>
              <w:tabs>
                <w:tab w:val="left" w:pos="264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Não existe Posto de Medicamentos registrado;</w:t>
            </w:r>
          </w:p>
        </w:tc>
      </w:tr>
      <w:tr w:rsidR="00AF520B" w14:paraId="0C23EE8B" w14:textId="77777777">
        <w:tc>
          <w:tcPr>
            <w:tcW w:w="562" w:type="dxa"/>
          </w:tcPr>
          <w:p w14:paraId="0943AB82" w14:textId="77777777" w:rsidR="00AF520B" w:rsidRDefault="00AF520B">
            <w:pPr>
              <w:tabs>
                <w:tab w:val="left" w:pos="264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ermStart w:id="1792768430" w:edGrp="everyone"/>
            <w:permEnd w:id="1792768430"/>
          </w:p>
        </w:tc>
        <w:tc>
          <w:tcPr>
            <w:tcW w:w="7932" w:type="dxa"/>
          </w:tcPr>
          <w:p w14:paraId="041747A3" w14:textId="77777777" w:rsidR="00AF520B" w:rsidRDefault="004105B4">
            <w:pPr>
              <w:tabs>
                <w:tab w:val="left" w:pos="264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Não existe Unidade Volante registrada;</w:t>
            </w:r>
          </w:p>
        </w:tc>
      </w:tr>
      <w:tr w:rsidR="00AF520B" w14:paraId="2F3A05C3" w14:textId="77777777">
        <w:tc>
          <w:tcPr>
            <w:tcW w:w="562" w:type="dxa"/>
          </w:tcPr>
          <w:p w14:paraId="5982F20F" w14:textId="77777777" w:rsidR="00AF520B" w:rsidRDefault="00AF520B">
            <w:pPr>
              <w:tabs>
                <w:tab w:val="left" w:pos="264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ermStart w:id="596646980" w:edGrp="everyone"/>
            <w:permEnd w:id="596646980"/>
          </w:p>
        </w:tc>
        <w:tc>
          <w:tcPr>
            <w:tcW w:w="7932" w:type="dxa"/>
          </w:tcPr>
          <w:p w14:paraId="0F8CFFB2" w14:textId="77777777" w:rsidR="00AF520B" w:rsidRDefault="004105B4">
            <w:pPr>
              <w:tabs>
                <w:tab w:val="left" w:pos="264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Outra situação:</w:t>
            </w:r>
          </w:p>
        </w:tc>
      </w:tr>
    </w:tbl>
    <w:p w14:paraId="5FFBE939" w14:textId="77777777" w:rsidR="00AF520B" w:rsidRDefault="00AF520B">
      <w:pPr>
        <w:tabs>
          <w:tab w:val="left" w:pos="2640"/>
        </w:tabs>
        <w:jc w:val="both"/>
        <w:rPr>
          <w:rFonts w:ascii="Arial" w:eastAsia="Arial" w:hAnsi="Arial" w:cs="Arial"/>
          <w:sz w:val="24"/>
          <w:szCs w:val="24"/>
        </w:rPr>
      </w:pPr>
    </w:p>
    <w:p w14:paraId="5E2F1250" w14:textId="77777777" w:rsidR="00AF520B" w:rsidRDefault="00AF520B">
      <w:pPr>
        <w:tabs>
          <w:tab w:val="left" w:pos="2640"/>
        </w:tabs>
        <w:jc w:val="both"/>
        <w:rPr>
          <w:rFonts w:ascii="Arial" w:eastAsia="Arial" w:hAnsi="Arial" w:cs="Arial"/>
          <w:sz w:val="24"/>
          <w:szCs w:val="24"/>
        </w:rPr>
      </w:pPr>
    </w:p>
    <w:p w14:paraId="4EDE6266" w14:textId="77777777" w:rsidR="00AF520B" w:rsidRDefault="004105B4">
      <w:pPr>
        <w:tabs>
          <w:tab w:val="left" w:pos="2640"/>
        </w:tabs>
        <w:ind w:left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ser verdade, firmo a presente.</w:t>
      </w:r>
    </w:p>
    <w:p w14:paraId="4471CD01" w14:textId="77777777" w:rsidR="00AF520B" w:rsidRDefault="00AF520B">
      <w:pPr>
        <w:tabs>
          <w:tab w:val="left" w:pos="2640"/>
        </w:tabs>
        <w:jc w:val="both"/>
        <w:rPr>
          <w:rFonts w:ascii="Arial" w:eastAsia="Arial" w:hAnsi="Arial" w:cs="Arial"/>
          <w:sz w:val="24"/>
          <w:szCs w:val="24"/>
        </w:rPr>
      </w:pPr>
    </w:p>
    <w:p w14:paraId="5CD2730F" w14:textId="77777777" w:rsidR="00AF520B" w:rsidRDefault="00AF520B">
      <w:pPr>
        <w:tabs>
          <w:tab w:val="left" w:pos="2640"/>
        </w:tabs>
        <w:jc w:val="both"/>
        <w:rPr>
          <w:rFonts w:ascii="Arial" w:eastAsia="Arial" w:hAnsi="Arial" w:cs="Arial"/>
          <w:sz w:val="24"/>
          <w:szCs w:val="24"/>
        </w:rPr>
      </w:pPr>
    </w:p>
    <w:p w14:paraId="1094DC2C" w14:textId="5E5BADDD" w:rsidR="00AF520B" w:rsidRDefault="004105B4">
      <w:pPr>
        <w:tabs>
          <w:tab w:val="left" w:pos="2640"/>
        </w:tabs>
        <w:jc w:val="right"/>
        <w:rPr>
          <w:rFonts w:ascii="Arial" w:eastAsia="Arial" w:hAnsi="Arial" w:cs="Arial"/>
          <w:sz w:val="24"/>
          <w:szCs w:val="24"/>
        </w:rPr>
      </w:pPr>
      <w:permStart w:id="439550812" w:edGrp="everyone"/>
      <w:r>
        <w:rPr>
          <w:rFonts w:ascii="Arial" w:eastAsia="Arial" w:hAnsi="Arial" w:cs="Arial"/>
          <w:sz w:val="24"/>
          <w:szCs w:val="24"/>
        </w:rPr>
        <w:t>______________________</w:t>
      </w:r>
      <w:permEnd w:id="439550812"/>
      <w:r>
        <w:rPr>
          <w:rFonts w:ascii="Arial" w:eastAsia="Arial" w:hAnsi="Arial" w:cs="Arial"/>
          <w:sz w:val="24"/>
          <w:szCs w:val="24"/>
        </w:rPr>
        <w:t xml:space="preserve">, </w:t>
      </w:r>
      <w:permStart w:id="1202325926" w:edGrp="everyone"/>
      <w:r>
        <w:rPr>
          <w:rFonts w:ascii="Arial" w:eastAsia="Arial" w:hAnsi="Arial" w:cs="Arial"/>
          <w:sz w:val="24"/>
          <w:szCs w:val="24"/>
        </w:rPr>
        <w:t>____</w:t>
      </w:r>
      <w:permEnd w:id="1202325926"/>
      <w:r>
        <w:rPr>
          <w:rFonts w:ascii="Arial" w:eastAsia="Arial" w:hAnsi="Arial" w:cs="Arial"/>
          <w:sz w:val="24"/>
          <w:szCs w:val="24"/>
        </w:rPr>
        <w:t xml:space="preserve"> de </w:t>
      </w:r>
      <w:permStart w:id="1222254919" w:edGrp="everyone"/>
      <w:r>
        <w:rPr>
          <w:rFonts w:ascii="Arial" w:eastAsia="Arial" w:hAnsi="Arial" w:cs="Arial"/>
          <w:sz w:val="24"/>
          <w:szCs w:val="24"/>
        </w:rPr>
        <w:t>___________________</w:t>
      </w:r>
      <w:permEnd w:id="1222254919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</w:t>
      </w:r>
      <w:permStart w:id="705199656" w:edGrp="everyone"/>
      <w:r w:rsidR="00233D84">
        <w:rPr>
          <w:rFonts w:ascii="Arial" w:eastAsia="Arial" w:hAnsi="Arial" w:cs="Arial"/>
          <w:sz w:val="24"/>
          <w:szCs w:val="24"/>
        </w:rPr>
        <w:t>__</w:t>
      </w:r>
      <w:permEnd w:id="705199656"/>
    </w:p>
    <w:p w14:paraId="39CF2FAB" w14:textId="77777777" w:rsidR="00AF520B" w:rsidRDefault="00AF520B">
      <w:pPr>
        <w:tabs>
          <w:tab w:val="left" w:pos="2640"/>
        </w:tabs>
        <w:jc w:val="both"/>
        <w:rPr>
          <w:rFonts w:ascii="Arial" w:eastAsia="Arial" w:hAnsi="Arial" w:cs="Arial"/>
          <w:sz w:val="24"/>
          <w:szCs w:val="24"/>
        </w:rPr>
      </w:pPr>
    </w:p>
    <w:p w14:paraId="5C6488FD" w14:textId="77777777" w:rsidR="00AF520B" w:rsidRDefault="00AF520B">
      <w:pPr>
        <w:tabs>
          <w:tab w:val="left" w:pos="2640"/>
        </w:tabs>
        <w:jc w:val="both"/>
        <w:rPr>
          <w:rFonts w:ascii="Arial" w:eastAsia="Arial" w:hAnsi="Arial" w:cs="Arial"/>
          <w:sz w:val="24"/>
          <w:szCs w:val="24"/>
        </w:rPr>
      </w:pPr>
    </w:p>
    <w:p w14:paraId="17E831E5" w14:textId="77777777" w:rsidR="00AF520B" w:rsidRDefault="00AF520B">
      <w:pPr>
        <w:tabs>
          <w:tab w:val="left" w:pos="2640"/>
        </w:tabs>
        <w:jc w:val="both"/>
        <w:rPr>
          <w:rFonts w:ascii="Arial" w:eastAsia="Arial" w:hAnsi="Arial" w:cs="Arial"/>
          <w:sz w:val="24"/>
          <w:szCs w:val="24"/>
        </w:rPr>
      </w:pPr>
    </w:p>
    <w:p w14:paraId="41CEEBD1" w14:textId="77777777" w:rsidR="00AF520B" w:rsidRDefault="004105B4">
      <w:pPr>
        <w:pBdr>
          <w:bottom w:val="single" w:sz="12" w:space="1" w:color="000000"/>
        </w:pBdr>
        <w:tabs>
          <w:tab w:val="left" w:pos="264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Coord. VISA:</w:t>
      </w:r>
      <w:permStart w:id="1124543799" w:edGrp="everyone"/>
      <w:permEnd w:id="1124543799"/>
    </w:p>
    <w:p w14:paraId="3A3991A9" w14:textId="77777777" w:rsidR="00AF520B" w:rsidRDefault="004105B4">
      <w:pPr>
        <w:tabs>
          <w:tab w:val="left" w:pos="2640"/>
        </w:tabs>
        <w:jc w:val="right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Válida somente em papel timbrado e com carimbo da Coordenação da VISA</w:t>
      </w:r>
    </w:p>
    <w:sectPr w:rsidR="00AF520B">
      <w:headerReference w:type="even" r:id="rId7"/>
      <w:headerReference w:type="default" r:id="rId8"/>
      <w:headerReference w:type="first" r:id="rId9"/>
      <w:pgSz w:w="11906" w:h="16838"/>
      <w:pgMar w:top="1701" w:right="1701" w:bottom="1701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9E399" w14:textId="77777777" w:rsidR="004105B4" w:rsidRDefault="004105B4">
      <w:pPr>
        <w:spacing w:after="0" w:line="240" w:lineRule="auto"/>
      </w:pPr>
      <w:r>
        <w:separator/>
      </w:r>
    </w:p>
  </w:endnote>
  <w:endnote w:type="continuationSeparator" w:id="0">
    <w:p w14:paraId="54D6FF17" w14:textId="77777777" w:rsidR="004105B4" w:rsidRDefault="00410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F42B6" w14:textId="77777777" w:rsidR="004105B4" w:rsidRDefault="004105B4">
      <w:pPr>
        <w:spacing w:after="0" w:line="240" w:lineRule="auto"/>
      </w:pPr>
      <w:r>
        <w:separator/>
      </w:r>
    </w:p>
  </w:footnote>
  <w:footnote w:type="continuationSeparator" w:id="0">
    <w:p w14:paraId="4C70DAA9" w14:textId="77777777" w:rsidR="004105B4" w:rsidRDefault="00410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3DCA" w14:textId="11777F2B" w:rsidR="00AF520B" w:rsidRDefault="00233D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305655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4063297" o:spid="_x0000_s102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e 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2F7C" w14:textId="7B1861BB" w:rsidR="00AF520B" w:rsidRDefault="00233D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716A3E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4063298" o:spid="_x0000_s1030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Timbre 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64FA5" w14:textId="03011AFD" w:rsidR="00AF520B" w:rsidRDefault="00233D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C750C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4063296" o:spid="_x0000_s102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e 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u/sgu76YmDW7tVg8F8KqHY3Wim5bAJXhTNY8vCmjlXdopvizUsioliA8Dtw3/VmsgIDFgbncdJKGxR/THvUHA==" w:salt="dH2UxMAhp3gjU9ZQOXMHEQ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20B"/>
    <w:rsid w:val="00233D84"/>
    <w:rsid w:val="004105B4"/>
    <w:rsid w:val="00A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438CD"/>
  <w15:docId w15:val="{F7D907A0-66F4-4DCF-83A6-3C3DF615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233D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3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RFAE22+cxhij5Uwf5iRbjw9ofQ==">CgMxLjA4AHIhMThITU00VzZsRE9GSlhpcHhCZkpPXzZmNWVvR25oeEp2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508</Words>
  <Characters>2747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Conselho Regional</cp:lastModifiedBy>
  <cp:revision>2</cp:revision>
  <dcterms:created xsi:type="dcterms:W3CDTF">2024-02-07T18:45:00Z</dcterms:created>
  <dcterms:modified xsi:type="dcterms:W3CDTF">2024-02-07T18:56:00Z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2024-02-07T18:56:00Z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14c2b816-c304-49f5-8f4c-618cf05471eb</vt:lpwstr>
  </property>
  <property fmtid="{D5CDD505-2E9C-101B-9397-08002B2CF9AE}" pid="7" name="MSIP_Label_defa4170-0d19-0005-0004-bc88714345d2_ActionId">
    <vt:lpwstr>0b3cffe2-cb92-49e0-bacf-4f918dc2fca3</vt:lpwstr>
  </property>
  <property fmtid="{D5CDD505-2E9C-101B-9397-08002B2CF9AE}" pid="8" name="MSIP_Label_defa4170-0d19-0005-0004-bc88714345d2_ContentBits">
    <vt:lpwstr>0</vt:lpwstr>
  </property>
</Properties>
</file>