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784B56" w:rsidRDefault="00784B56">
      <w:pPr>
        <w:rPr>
          <w:lang w:val="pt-BR"/>
        </w:rPr>
      </w:pPr>
    </w:p>
    <w:p w:rsidR="00784B56" w:rsidRDefault="00A73B7B">
      <w:pPr>
        <w:ind w:left="284" w:right="324"/>
        <w:jc w:val="both"/>
        <w:outlineLvl w:val="0"/>
        <w:rPr>
          <w:rFonts w:ascii="SimSun" w:eastAsia="SimSun" w:hAnsi="SimSun" w:cs="SimSun"/>
          <w:sz w:val="24"/>
          <w:szCs w:val="24"/>
          <w:lang w:val="pt-BR"/>
        </w:rPr>
      </w:pPr>
      <w:r>
        <w:rPr>
          <w:rFonts w:ascii="SimSun" w:eastAsia="SimSun" w:hAnsi="SimSun" w:cs="SimSun"/>
          <w:sz w:val="24"/>
          <w:szCs w:val="24"/>
        </w:rPr>
        <w:t xml:space="preserve">AO PRESIDENTE DA COMISSÃO ELEITORAL DO CONSELHO REGIONAL DE FARMÁCIA DO ESTADO DE </w:t>
      </w:r>
      <w:r>
        <w:rPr>
          <w:rFonts w:ascii="SimSun" w:eastAsia="SimSun" w:hAnsi="SimSun" w:cs="SimSun"/>
          <w:sz w:val="24"/>
          <w:szCs w:val="24"/>
          <w:lang w:val="pt-BR"/>
        </w:rPr>
        <w:t>ALAGOAS EM 2023.</w:t>
      </w:r>
    </w:p>
    <w:p w:rsidR="00784B56" w:rsidRDefault="00784B56">
      <w:pPr>
        <w:ind w:left="284" w:right="324"/>
        <w:jc w:val="both"/>
        <w:outlineLvl w:val="0"/>
        <w:rPr>
          <w:rFonts w:ascii="SimSun" w:eastAsia="SimSun" w:hAnsi="SimSun" w:cs="SimSun"/>
          <w:sz w:val="24"/>
          <w:szCs w:val="24"/>
          <w:lang w:val="pt-BR"/>
        </w:rPr>
      </w:pPr>
    </w:p>
    <w:p w:rsidR="00784B56" w:rsidRDefault="00A73B7B">
      <w:pPr>
        <w:ind w:left="284" w:right="324"/>
        <w:jc w:val="both"/>
        <w:outlineLvl w:val="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__________________________(Nome</w:t>
      </w:r>
      <w:r>
        <w:rPr>
          <w:rFonts w:ascii="SimSun" w:eastAsia="SimSun" w:hAnsi="SimSun" w:cs="SimSun"/>
          <w:sz w:val="24"/>
          <w:szCs w:val="24"/>
          <w:lang w:val="pt-BR"/>
        </w:rPr>
        <w:t>s dos candidatos)</w:t>
      </w:r>
      <w:r>
        <w:rPr>
          <w:rFonts w:ascii="SimSun" w:eastAsia="SimSun" w:hAnsi="SimSun" w:cs="SimSun"/>
          <w:sz w:val="24"/>
          <w:szCs w:val="24"/>
        </w:rPr>
        <w:t>, brasileiro</w:t>
      </w:r>
      <w:r>
        <w:rPr>
          <w:rFonts w:ascii="SimSun" w:eastAsia="SimSun" w:hAnsi="SimSun" w:cs="SimSun"/>
          <w:sz w:val="24"/>
          <w:szCs w:val="24"/>
          <w:lang w:val="pt-BR"/>
        </w:rPr>
        <w:t>s</w:t>
      </w:r>
      <w:r>
        <w:rPr>
          <w:rFonts w:ascii="SimSun" w:eastAsia="SimSun" w:hAnsi="SimSun" w:cs="SimSun"/>
          <w:sz w:val="24"/>
          <w:szCs w:val="24"/>
        </w:rPr>
        <w:t>(a</w:t>
      </w:r>
      <w:r>
        <w:rPr>
          <w:rFonts w:ascii="SimSun" w:eastAsia="SimSun" w:hAnsi="SimSun" w:cs="SimSun"/>
          <w:sz w:val="24"/>
          <w:szCs w:val="24"/>
          <w:lang w:val="pt-BR"/>
        </w:rPr>
        <w:t>s</w:t>
      </w:r>
      <w:r>
        <w:rPr>
          <w:rFonts w:ascii="SimSun" w:eastAsia="SimSun" w:hAnsi="SimSun" w:cs="SimSun"/>
          <w:sz w:val="24"/>
          <w:szCs w:val="24"/>
        </w:rPr>
        <w:t>), inscrito</w:t>
      </w:r>
      <w:r>
        <w:rPr>
          <w:rFonts w:ascii="SimSun" w:eastAsia="SimSun" w:hAnsi="SimSun" w:cs="SimSun"/>
          <w:sz w:val="24"/>
          <w:szCs w:val="24"/>
          <w:lang w:val="pt-BR"/>
        </w:rPr>
        <w:t>s</w:t>
      </w:r>
      <w:r>
        <w:rPr>
          <w:rFonts w:ascii="SimSun" w:eastAsia="SimSun" w:hAnsi="SimSun" w:cs="SimSun"/>
          <w:sz w:val="24"/>
          <w:szCs w:val="24"/>
        </w:rPr>
        <w:t>(a</w:t>
      </w:r>
      <w:r>
        <w:rPr>
          <w:rFonts w:ascii="SimSun" w:eastAsia="SimSun" w:hAnsi="SimSun" w:cs="SimSun"/>
          <w:sz w:val="24"/>
          <w:szCs w:val="24"/>
          <w:lang w:val="pt-BR"/>
        </w:rPr>
        <w:t>s</w:t>
      </w:r>
      <w:r>
        <w:rPr>
          <w:rFonts w:ascii="SimSun" w:eastAsia="SimSun" w:hAnsi="SimSun" w:cs="SimSun"/>
          <w:sz w:val="24"/>
          <w:szCs w:val="24"/>
        </w:rPr>
        <w:t>) no CRF/</w:t>
      </w:r>
      <w:r>
        <w:rPr>
          <w:rFonts w:ascii="SimSun" w:eastAsia="SimSun" w:hAnsi="SimSun" w:cs="SimSun"/>
          <w:sz w:val="24"/>
          <w:szCs w:val="24"/>
          <w:lang w:val="pt-BR"/>
        </w:rPr>
        <w:t>AL</w:t>
      </w:r>
      <w:r>
        <w:rPr>
          <w:rFonts w:ascii="SimSun" w:eastAsia="SimSun" w:hAnsi="SimSun" w:cs="SimSun"/>
          <w:sz w:val="24"/>
          <w:szCs w:val="24"/>
        </w:rPr>
        <w:t xml:space="preserve">, respectivamente sob o nº ____, nº _____,  </w:t>
      </w:r>
      <w:r>
        <w:rPr>
          <w:rFonts w:ascii="SimSun" w:eastAsia="SimSun" w:hAnsi="SimSun" w:cs="SimSun"/>
          <w:sz w:val="24"/>
          <w:szCs w:val="24"/>
        </w:rPr>
        <w:t>CPFs nº _____________, ______________,e-mails: _________________, _______________, abaixo</w:t>
      </w:r>
      <w:r>
        <w:rPr>
          <w:rFonts w:ascii="SimSun" w:eastAsia="SimSun" w:hAnsi="SimSun" w:cs="SimSun"/>
          <w:sz w:val="24"/>
          <w:szCs w:val="24"/>
          <w:lang w:val="pt-BR"/>
        </w:rPr>
        <w:t xml:space="preserve"> </w:t>
      </w:r>
      <w:r>
        <w:rPr>
          <w:rFonts w:ascii="SimSun" w:eastAsia="SimSun" w:hAnsi="SimSun" w:cs="SimSun"/>
          <w:sz w:val="24"/>
          <w:szCs w:val="24"/>
        </w:rPr>
        <w:t>assinados, residentes e domiciliados em __________________________________, Estado de</w:t>
      </w:r>
      <w:r>
        <w:rPr>
          <w:rFonts w:ascii="SimSun" w:eastAsia="SimSun" w:hAnsi="SimSun" w:cs="SimSun"/>
          <w:sz w:val="24"/>
          <w:szCs w:val="24"/>
          <w:lang w:val="pt-BR"/>
        </w:rPr>
        <w:t xml:space="preserve"> Alagoas</w:t>
      </w:r>
      <w:r>
        <w:rPr>
          <w:rFonts w:ascii="SimSun" w:eastAsia="SimSun" w:hAnsi="SimSun" w:cs="SimSun"/>
          <w:sz w:val="24"/>
          <w:szCs w:val="24"/>
        </w:rPr>
        <w:t xml:space="preserve"> e em pleno gozo de seus direitos profissionais, requerem a V.S.ª que se digne registrá-los como candidatos à chapa de Conselheiro Federa, para mandato de </w:t>
      </w:r>
      <w:r>
        <w:rPr>
          <w:rFonts w:ascii="SimSun" w:eastAsia="SimSun" w:hAnsi="SimSun" w:cs="SimSun"/>
          <w:sz w:val="24"/>
          <w:szCs w:val="24"/>
          <w:lang w:val="pt-BR"/>
        </w:rPr>
        <w:t>2024</w:t>
      </w:r>
      <w:r>
        <w:rPr>
          <w:rFonts w:ascii="SimSun" w:eastAsia="SimSun" w:hAnsi="SimSun" w:cs="SimSun"/>
          <w:sz w:val="24"/>
          <w:szCs w:val="24"/>
        </w:rPr>
        <w:t xml:space="preserve"> a</w:t>
      </w:r>
      <w:r>
        <w:rPr>
          <w:rFonts w:ascii="SimSun" w:eastAsia="SimSun" w:hAnsi="SimSun" w:cs="SimSun"/>
          <w:sz w:val="24"/>
          <w:szCs w:val="24"/>
          <w:lang w:val="pt-BR"/>
        </w:rPr>
        <w:t xml:space="preserve"> 2027</w:t>
      </w:r>
      <w:r>
        <w:rPr>
          <w:rFonts w:ascii="SimSun" w:eastAsia="SimSun" w:hAnsi="SimSun" w:cs="SimSun"/>
          <w:sz w:val="24"/>
          <w:szCs w:val="24"/>
        </w:rPr>
        <w:t xml:space="preserve">, na chapa assim composta: CHAPA Nº ________________ (para uso do Presidente da CER) </w:t>
      </w:r>
    </w:p>
    <w:p w:rsidR="00784B56" w:rsidRDefault="00A73B7B">
      <w:pPr>
        <w:ind w:left="284" w:right="324"/>
        <w:jc w:val="both"/>
        <w:outlineLvl w:val="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N</w:t>
      </w:r>
      <w:proofErr w:type="spellStart"/>
      <w:r>
        <w:rPr>
          <w:rFonts w:ascii="SimSun" w:eastAsia="SimSun" w:hAnsi="SimSun" w:cs="SimSun"/>
          <w:sz w:val="24"/>
          <w:szCs w:val="24"/>
          <w:lang w:val="pt-BR"/>
        </w:rPr>
        <w:t>ome</w:t>
      </w:r>
      <w:proofErr w:type="spellEnd"/>
      <w:r>
        <w:rPr>
          <w:rFonts w:ascii="SimSun" w:eastAsia="SimSun" w:hAnsi="SimSun" w:cs="SimSun"/>
          <w:sz w:val="24"/>
          <w:szCs w:val="24"/>
          <w:lang w:val="pt-BR"/>
        </w:rPr>
        <w:t xml:space="preserve"> da Chapa (se houver):</w:t>
      </w:r>
      <w:r>
        <w:rPr>
          <w:rFonts w:ascii="SimSun" w:eastAsia="SimSun" w:hAnsi="SimSun" w:cs="SimSun"/>
          <w:sz w:val="24"/>
          <w:szCs w:val="24"/>
        </w:rPr>
        <w:t xml:space="preserve"> _________________________________________</w:t>
      </w:r>
      <w:r>
        <w:rPr>
          <w:rFonts w:ascii="SimSun" w:eastAsia="SimSun" w:hAnsi="SimSun" w:cs="SimSun"/>
          <w:sz w:val="24"/>
          <w:szCs w:val="24"/>
          <w:lang w:val="pt-BR"/>
        </w:rPr>
        <w:t>__________</w:t>
      </w:r>
      <w:r>
        <w:rPr>
          <w:rFonts w:ascii="SimSun" w:eastAsia="SimSun" w:hAnsi="SimSun" w:cs="SimSun"/>
          <w:sz w:val="24"/>
          <w:szCs w:val="24"/>
        </w:rPr>
        <w:t xml:space="preserve"> </w:t>
      </w:r>
    </w:p>
    <w:p w:rsidR="00784B56" w:rsidRDefault="00A73B7B">
      <w:pPr>
        <w:ind w:left="284" w:right="324"/>
        <w:jc w:val="both"/>
        <w:outlineLvl w:val="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  <w:lang w:val="pt-BR"/>
        </w:rPr>
        <w:t>Conselheiro(a) Federal Titular:</w:t>
      </w:r>
      <w:r>
        <w:rPr>
          <w:rFonts w:ascii="SimSun" w:eastAsia="SimSun" w:hAnsi="SimSun" w:cs="SimSun"/>
          <w:sz w:val="24"/>
          <w:szCs w:val="24"/>
        </w:rPr>
        <w:t xml:space="preserve"> ______________________________________________ </w:t>
      </w:r>
    </w:p>
    <w:p w:rsidR="00784B56" w:rsidRDefault="00A73B7B">
      <w:pPr>
        <w:ind w:left="284" w:right="324"/>
        <w:jc w:val="both"/>
        <w:outlineLvl w:val="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  <w:lang w:val="pt-BR"/>
        </w:rPr>
        <w:t>Conselheiro(a) Federal Suplente:</w:t>
      </w:r>
      <w:r>
        <w:rPr>
          <w:rFonts w:ascii="SimSun" w:eastAsia="SimSun" w:hAnsi="SimSun" w:cs="SimSun"/>
          <w:sz w:val="24"/>
          <w:szCs w:val="24"/>
        </w:rPr>
        <w:t xml:space="preserve"> __________________________________________</w:t>
      </w:r>
      <w:r>
        <w:rPr>
          <w:rFonts w:ascii="SimSun" w:eastAsia="SimSun" w:hAnsi="SimSun" w:cs="SimSun"/>
          <w:sz w:val="24"/>
          <w:szCs w:val="24"/>
          <w:lang w:val="pt-BR"/>
        </w:rPr>
        <w:t>___</w:t>
      </w:r>
      <w:r>
        <w:rPr>
          <w:rFonts w:ascii="SimSun" w:eastAsia="SimSun" w:hAnsi="SimSun" w:cs="SimSun"/>
          <w:sz w:val="24"/>
          <w:szCs w:val="24"/>
        </w:rPr>
        <w:t xml:space="preserve"> </w:t>
      </w:r>
    </w:p>
    <w:p w:rsidR="00784B56" w:rsidRDefault="00784B56">
      <w:pPr>
        <w:ind w:left="284" w:right="324"/>
        <w:jc w:val="both"/>
        <w:outlineLvl w:val="0"/>
        <w:rPr>
          <w:rFonts w:ascii="SimSun" w:eastAsia="SimSun" w:hAnsi="SimSun" w:cs="SimSun"/>
          <w:sz w:val="24"/>
          <w:szCs w:val="24"/>
        </w:rPr>
      </w:pPr>
    </w:p>
    <w:p w:rsidR="00784B56" w:rsidRDefault="00A73B7B">
      <w:pPr>
        <w:ind w:left="284" w:right="324"/>
        <w:jc w:val="both"/>
        <w:outlineLvl w:val="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Nestes termos, Pede Deferimento. </w:t>
      </w:r>
    </w:p>
    <w:p w:rsidR="00784B56" w:rsidRDefault="00A73B7B">
      <w:pPr>
        <w:ind w:left="284" w:right="324"/>
        <w:jc w:val="both"/>
        <w:outlineLvl w:val="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Data __________________________ </w:t>
      </w:r>
    </w:p>
    <w:p w:rsidR="00784B56" w:rsidRDefault="00784B56">
      <w:pPr>
        <w:ind w:left="284" w:right="324"/>
        <w:jc w:val="both"/>
        <w:outlineLvl w:val="0"/>
        <w:rPr>
          <w:rFonts w:ascii="SimSun" w:eastAsia="SimSun" w:hAnsi="SimSun" w:cs="SimSun"/>
          <w:sz w:val="24"/>
          <w:szCs w:val="24"/>
        </w:rPr>
      </w:pPr>
    </w:p>
    <w:p w:rsidR="00784B56" w:rsidRDefault="00784B56">
      <w:pPr>
        <w:ind w:right="324"/>
        <w:jc w:val="both"/>
        <w:outlineLvl w:val="0"/>
        <w:rPr>
          <w:rFonts w:ascii="SimSun" w:eastAsia="SimSun" w:hAnsi="SimSun" w:cs="SimSun"/>
          <w:sz w:val="24"/>
          <w:szCs w:val="24"/>
        </w:rPr>
      </w:pPr>
    </w:p>
    <w:p w:rsidR="00784B56" w:rsidRDefault="00784B56">
      <w:pPr>
        <w:ind w:left="284" w:right="324"/>
        <w:jc w:val="both"/>
        <w:outlineLvl w:val="0"/>
        <w:rPr>
          <w:rFonts w:ascii="SimSun" w:eastAsia="SimSun" w:hAnsi="SimSun" w:cs="SimSun"/>
          <w:sz w:val="24"/>
          <w:szCs w:val="24"/>
        </w:rPr>
      </w:pPr>
    </w:p>
    <w:p w:rsidR="00784B56" w:rsidRDefault="00A73B7B">
      <w:pPr>
        <w:ind w:left="284" w:right="324"/>
        <w:jc w:val="center"/>
        <w:outlineLvl w:val="0"/>
        <w:rPr>
          <w:rFonts w:ascii="SimSun" w:eastAsia="SimSun" w:hAnsi="SimSun" w:cs="SimSun"/>
          <w:sz w:val="24"/>
          <w:szCs w:val="24"/>
          <w:lang w:val="pt-BR"/>
        </w:rPr>
      </w:pPr>
      <w:r>
        <w:rPr>
          <w:rFonts w:ascii="SimSun" w:eastAsia="SimSun" w:hAnsi="SimSun" w:cs="SimSun"/>
          <w:sz w:val="24"/>
          <w:szCs w:val="24"/>
        </w:rPr>
        <w:t>________________________________________</w:t>
      </w:r>
      <w:r>
        <w:rPr>
          <w:rFonts w:ascii="SimSun" w:eastAsia="SimSun" w:hAnsi="SimSun" w:cs="SimSun"/>
          <w:sz w:val="24"/>
          <w:szCs w:val="24"/>
          <w:lang w:val="pt-BR"/>
        </w:rPr>
        <w:t>_______________________</w:t>
      </w:r>
    </w:p>
    <w:p w:rsidR="00784B56" w:rsidRDefault="00A73B7B">
      <w:pPr>
        <w:ind w:left="284" w:right="324"/>
        <w:jc w:val="center"/>
        <w:outlineLvl w:val="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(assinatura do candidato</w:t>
      </w:r>
      <w:r>
        <w:rPr>
          <w:rFonts w:ascii="SimSun" w:eastAsia="SimSun" w:hAnsi="SimSun" w:cs="SimSun"/>
          <w:sz w:val="24"/>
          <w:szCs w:val="24"/>
          <w:lang w:val="pt-BR"/>
        </w:rPr>
        <w:t>(a)</w:t>
      </w:r>
      <w:r>
        <w:rPr>
          <w:rFonts w:ascii="SimSun" w:eastAsia="SimSun" w:hAnsi="SimSun" w:cs="SimSun"/>
          <w:sz w:val="24"/>
          <w:szCs w:val="24"/>
        </w:rPr>
        <w:t xml:space="preserve"> a </w:t>
      </w:r>
      <w:r>
        <w:rPr>
          <w:rFonts w:ascii="SimSun" w:eastAsia="SimSun" w:hAnsi="SimSun" w:cs="SimSun"/>
          <w:sz w:val="24"/>
          <w:szCs w:val="24"/>
          <w:lang w:val="pt-BR"/>
        </w:rPr>
        <w:t>Conselheiro(a) Federal Titular</w:t>
      </w:r>
      <w:r>
        <w:rPr>
          <w:rFonts w:ascii="SimSun" w:eastAsia="SimSun" w:hAnsi="SimSun" w:cs="SimSun"/>
          <w:sz w:val="24"/>
          <w:szCs w:val="24"/>
        </w:rPr>
        <w:t>)</w:t>
      </w:r>
    </w:p>
    <w:p w:rsidR="00784B56" w:rsidRDefault="00784B56">
      <w:pPr>
        <w:ind w:left="284" w:right="324"/>
        <w:jc w:val="center"/>
        <w:outlineLvl w:val="0"/>
        <w:rPr>
          <w:rFonts w:ascii="SimSun" w:eastAsia="SimSun" w:hAnsi="SimSun" w:cs="SimSun"/>
          <w:sz w:val="24"/>
          <w:szCs w:val="24"/>
        </w:rPr>
      </w:pPr>
    </w:p>
    <w:p w:rsidR="00784B56" w:rsidRDefault="00784B56">
      <w:pPr>
        <w:ind w:left="284" w:right="324"/>
        <w:jc w:val="center"/>
        <w:outlineLvl w:val="0"/>
        <w:rPr>
          <w:rFonts w:ascii="SimSun" w:eastAsia="SimSun" w:hAnsi="SimSun" w:cs="SimSun"/>
          <w:sz w:val="24"/>
          <w:szCs w:val="24"/>
        </w:rPr>
      </w:pPr>
    </w:p>
    <w:p w:rsidR="00784B56" w:rsidRDefault="00784B56">
      <w:pPr>
        <w:ind w:left="284" w:right="324"/>
        <w:jc w:val="center"/>
        <w:outlineLvl w:val="0"/>
        <w:rPr>
          <w:rFonts w:ascii="SimSun" w:eastAsia="SimSun" w:hAnsi="SimSun" w:cs="SimSun"/>
          <w:sz w:val="24"/>
          <w:szCs w:val="24"/>
        </w:rPr>
      </w:pPr>
    </w:p>
    <w:p w:rsidR="00784B56" w:rsidRDefault="00A73B7B">
      <w:pPr>
        <w:ind w:left="284" w:right="324"/>
        <w:jc w:val="center"/>
        <w:outlineLvl w:val="0"/>
        <w:rPr>
          <w:rFonts w:ascii="SimSun" w:eastAsia="SimSun" w:hAnsi="SimSun" w:cs="SimSun"/>
          <w:sz w:val="24"/>
          <w:szCs w:val="24"/>
          <w:lang w:val="pt-BR"/>
        </w:rPr>
      </w:pPr>
      <w:r>
        <w:rPr>
          <w:rFonts w:ascii="SimSun" w:eastAsia="SimSun" w:hAnsi="SimSun" w:cs="SimSun"/>
          <w:sz w:val="24"/>
          <w:szCs w:val="24"/>
        </w:rPr>
        <w:t>_________________________________________</w:t>
      </w:r>
      <w:r>
        <w:rPr>
          <w:rFonts w:ascii="SimSun" w:eastAsia="SimSun" w:hAnsi="SimSun" w:cs="SimSun"/>
          <w:sz w:val="24"/>
          <w:szCs w:val="24"/>
          <w:lang w:val="pt-BR"/>
        </w:rPr>
        <w:t>_______________________</w:t>
      </w:r>
    </w:p>
    <w:p w:rsidR="00784B56" w:rsidRDefault="00A73B7B">
      <w:pPr>
        <w:ind w:left="284" w:right="324"/>
        <w:jc w:val="center"/>
        <w:outlineLvl w:val="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(assinatura do candidato</w:t>
      </w:r>
      <w:r>
        <w:rPr>
          <w:rFonts w:ascii="SimSun" w:eastAsia="SimSun" w:hAnsi="SimSun" w:cs="SimSun"/>
          <w:sz w:val="24"/>
          <w:szCs w:val="24"/>
          <w:lang w:val="pt-BR"/>
        </w:rPr>
        <w:t>(a)</w:t>
      </w:r>
      <w:r>
        <w:rPr>
          <w:rFonts w:ascii="SimSun" w:eastAsia="SimSun" w:hAnsi="SimSun" w:cs="SimSun"/>
          <w:sz w:val="24"/>
          <w:szCs w:val="24"/>
        </w:rPr>
        <w:t xml:space="preserve"> a </w:t>
      </w:r>
      <w:r>
        <w:rPr>
          <w:rFonts w:ascii="SimSun" w:eastAsia="SimSun" w:hAnsi="SimSun" w:cs="SimSun"/>
          <w:sz w:val="24"/>
          <w:szCs w:val="24"/>
          <w:lang w:val="pt-BR"/>
        </w:rPr>
        <w:t xml:space="preserve">Conselheiro(a) Federal </w:t>
      </w:r>
      <w:r>
        <w:rPr>
          <w:rFonts w:ascii="SimSun" w:eastAsia="SimSun" w:hAnsi="SimSun" w:cs="SimSun"/>
          <w:sz w:val="24"/>
          <w:szCs w:val="24"/>
          <w:lang w:val="pt-BR"/>
        </w:rPr>
        <w:t>Suplente</w:t>
      </w:r>
      <w:r>
        <w:rPr>
          <w:rFonts w:ascii="SimSun" w:eastAsia="SimSun" w:hAnsi="SimSun" w:cs="SimSun"/>
          <w:sz w:val="24"/>
          <w:szCs w:val="24"/>
        </w:rPr>
        <w:t>)</w:t>
      </w:r>
    </w:p>
    <w:p w:rsidR="00784B56" w:rsidRDefault="00784B56">
      <w:pPr>
        <w:ind w:left="284" w:right="324"/>
        <w:jc w:val="center"/>
        <w:outlineLvl w:val="0"/>
        <w:rPr>
          <w:rFonts w:ascii="SimSun" w:eastAsia="SimSun" w:hAnsi="SimSun" w:cs="SimSun"/>
          <w:sz w:val="24"/>
          <w:szCs w:val="24"/>
        </w:rPr>
      </w:pPr>
    </w:p>
    <w:p w:rsidR="00784B56" w:rsidRDefault="00784B56">
      <w:pPr>
        <w:ind w:left="284" w:right="324"/>
        <w:jc w:val="center"/>
        <w:outlineLvl w:val="0"/>
        <w:rPr>
          <w:rFonts w:ascii="SimSun" w:eastAsia="SimSun" w:hAnsi="SimSun" w:cs="SimSun"/>
          <w:sz w:val="24"/>
          <w:szCs w:val="24"/>
        </w:rPr>
      </w:pPr>
    </w:p>
    <w:p w:rsidR="00784B56" w:rsidRDefault="00784B56">
      <w:pPr>
        <w:ind w:left="284" w:right="324"/>
        <w:jc w:val="center"/>
        <w:outlineLvl w:val="0"/>
        <w:rPr>
          <w:rFonts w:ascii="SimSun" w:eastAsia="SimSun" w:hAnsi="SimSun" w:cs="SimSun"/>
          <w:sz w:val="24"/>
          <w:szCs w:val="24"/>
          <w:lang w:val="pt-BR"/>
        </w:rPr>
      </w:pPr>
    </w:p>
    <w:sectPr w:rsidR="00784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1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B7B" w:rsidRDefault="00A73B7B">
      <w:r>
        <w:separator/>
      </w:r>
    </w:p>
  </w:endnote>
  <w:endnote w:type="continuationSeparator" w:id="0">
    <w:p w:rsidR="00A73B7B" w:rsidRDefault="00A7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imSun">
    <w:altName w:val="Noto Sans Coptic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B56" w:rsidRDefault="00784B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B56" w:rsidRDefault="00784B5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B56" w:rsidRDefault="00784B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B7B" w:rsidRDefault="00A73B7B">
      <w:r>
        <w:separator/>
      </w:r>
    </w:p>
  </w:footnote>
  <w:footnote w:type="continuationSeparator" w:id="0">
    <w:p w:rsidR="00A73B7B" w:rsidRDefault="00A7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B56" w:rsidRDefault="00A73B7B">
    <w:pPr>
      <w:pStyle w:val="Cabealho"/>
    </w:pPr>
    <w:r>
      <w:rPr>
        <w:noProof/>
      </w:rPr>
    </w:r>
    <w:r w:rsidR="00A73B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547" o:spid="_x0000_s1035" type="#_x0000_t75" style="position:absolute;margin-left:0;margin-top:0;width:651.4pt;height:921.1pt;z-index:-251654144;mso-position-horizontal:center;mso-position-horizontal-relative:margin;mso-position-vertical:center;mso-position-vertical-relative:margin;mso-width-relative:page;mso-height-relative:page" o:allowincell="f">
          <v:imagedata r:id="rId1" o:title="TIMBRADO-1-FUN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B56" w:rsidRDefault="00A73B7B">
    <w:pPr>
      <w:pStyle w:val="Cabealho"/>
      <w:rPr>
        <w:lang w:val="pt-BR"/>
      </w:rPr>
    </w:pPr>
    <w:r>
      <w:rPr>
        <w:noProof/>
        <w:lang w:val="pt-BR"/>
      </w:rPr>
    </w:r>
    <w:r w:rsidR="00A73B7B"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548" o:spid="_x0000_s1036" type="#_x0000_t75" style="position:absolute;margin-left:0;margin-top:0;width:651.4pt;height:921.1pt;z-index:-251653120;mso-position-horizontal:center;mso-position-horizontal-relative:margin;mso-position-vertical:center;mso-position-vertical-relative:margin;mso-width-relative:page;mso-height-relative:page" o:allowincell="f">
          <v:imagedata r:id="rId1" o:title="TIMBRADO-1-FUNDO-01"/>
          <w10:wrap anchorx="margin" anchory="margin"/>
        </v:shape>
      </w:pict>
    </w:r>
    <w:r>
      <w:rPr>
        <w:noProof/>
        <w:lang w:val="pt-BR" w:eastAsia="pt-BR"/>
      </w:rPr>
      <w:drawing>
        <wp:inline distT="0" distB="0" distL="114300" distR="114300">
          <wp:extent cx="6391275" cy="937895"/>
          <wp:effectExtent l="0" t="0" r="9525" b="14605"/>
          <wp:docPr id="1" name="Imagem 1" descr="CABECACLO@300x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CACLO@300x-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27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B56" w:rsidRDefault="00A73B7B">
    <w:pPr>
      <w:pStyle w:val="Cabealho"/>
    </w:pPr>
    <w:r>
      <w:rPr>
        <w:noProof/>
      </w:rPr>
    </w:r>
    <w:r w:rsidR="00A73B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4546" o:spid="_x0000_s1034" type="#_x0000_t75" style="position:absolute;margin-left:0;margin-top:0;width:651.4pt;height:921.1pt;z-index:-251655168;mso-position-horizontal:center;mso-position-horizontal-relative:margin;mso-position-vertical:center;mso-position-vertical-relative:margin;mso-width-relative:page;mso-height-relative:page" o:allowincell="f">
          <v:imagedata r:id="rId1" o:title="TIMBRADO-1-FUND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embedSystemFonts/>
  <w:proofState w:spelling="clean"/>
  <w:defaultTabStop w:val="708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04164A"/>
    <w:rsid w:val="00001B43"/>
    <w:rsid w:val="0002685D"/>
    <w:rsid w:val="00033365"/>
    <w:rsid w:val="0003365A"/>
    <w:rsid w:val="000359A8"/>
    <w:rsid w:val="000A1D74"/>
    <w:rsid w:val="000B7462"/>
    <w:rsid w:val="000C598C"/>
    <w:rsid w:val="000E1E1B"/>
    <w:rsid w:val="000E2AB1"/>
    <w:rsid w:val="000F0DDE"/>
    <w:rsid w:val="000F3B81"/>
    <w:rsid w:val="00103A1F"/>
    <w:rsid w:val="00112AA4"/>
    <w:rsid w:val="0012080F"/>
    <w:rsid w:val="00121DF5"/>
    <w:rsid w:val="0013229A"/>
    <w:rsid w:val="00133E85"/>
    <w:rsid w:val="001350B8"/>
    <w:rsid w:val="00153E53"/>
    <w:rsid w:val="00156140"/>
    <w:rsid w:val="001568D7"/>
    <w:rsid w:val="00162277"/>
    <w:rsid w:val="00164D1F"/>
    <w:rsid w:val="0017642C"/>
    <w:rsid w:val="0018229E"/>
    <w:rsid w:val="001B116B"/>
    <w:rsid w:val="001B1ED3"/>
    <w:rsid w:val="001C5F38"/>
    <w:rsid w:val="001C6C47"/>
    <w:rsid w:val="001C7DF8"/>
    <w:rsid w:val="001D07A2"/>
    <w:rsid w:val="001E025C"/>
    <w:rsid w:val="001E6373"/>
    <w:rsid w:val="001F1BA8"/>
    <w:rsid w:val="001F7A67"/>
    <w:rsid w:val="00213458"/>
    <w:rsid w:val="00227183"/>
    <w:rsid w:val="00227D22"/>
    <w:rsid w:val="00230172"/>
    <w:rsid w:val="00235B41"/>
    <w:rsid w:val="00236712"/>
    <w:rsid w:val="00243470"/>
    <w:rsid w:val="00251FF3"/>
    <w:rsid w:val="0026330B"/>
    <w:rsid w:val="0026496B"/>
    <w:rsid w:val="002721F8"/>
    <w:rsid w:val="0028301B"/>
    <w:rsid w:val="00294FC2"/>
    <w:rsid w:val="002A20CB"/>
    <w:rsid w:val="002A34B9"/>
    <w:rsid w:val="002E457F"/>
    <w:rsid w:val="002F08C0"/>
    <w:rsid w:val="002F5624"/>
    <w:rsid w:val="00305E76"/>
    <w:rsid w:val="0033043E"/>
    <w:rsid w:val="003317D8"/>
    <w:rsid w:val="00350026"/>
    <w:rsid w:val="00355782"/>
    <w:rsid w:val="00363C4D"/>
    <w:rsid w:val="003642A4"/>
    <w:rsid w:val="003676B3"/>
    <w:rsid w:val="00374DCE"/>
    <w:rsid w:val="00382075"/>
    <w:rsid w:val="003860E4"/>
    <w:rsid w:val="00395E4D"/>
    <w:rsid w:val="003A03B0"/>
    <w:rsid w:val="003C0E19"/>
    <w:rsid w:val="003C270A"/>
    <w:rsid w:val="003D3BBB"/>
    <w:rsid w:val="003E4171"/>
    <w:rsid w:val="003E5A24"/>
    <w:rsid w:val="003F1B0E"/>
    <w:rsid w:val="003F3039"/>
    <w:rsid w:val="003F3783"/>
    <w:rsid w:val="003F571A"/>
    <w:rsid w:val="004055C8"/>
    <w:rsid w:val="0040674B"/>
    <w:rsid w:val="00417516"/>
    <w:rsid w:val="0042754A"/>
    <w:rsid w:val="00430A0E"/>
    <w:rsid w:val="004504AF"/>
    <w:rsid w:val="00464A3B"/>
    <w:rsid w:val="00464B6A"/>
    <w:rsid w:val="0047010C"/>
    <w:rsid w:val="00473F70"/>
    <w:rsid w:val="00492605"/>
    <w:rsid w:val="004A1BBB"/>
    <w:rsid w:val="004B7DB8"/>
    <w:rsid w:val="004F4FBB"/>
    <w:rsid w:val="004F53D8"/>
    <w:rsid w:val="004F74A6"/>
    <w:rsid w:val="00500C1E"/>
    <w:rsid w:val="0051062F"/>
    <w:rsid w:val="00510D2A"/>
    <w:rsid w:val="00511EA9"/>
    <w:rsid w:val="00515B0F"/>
    <w:rsid w:val="0053447C"/>
    <w:rsid w:val="005362D4"/>
    <w:rsid w:val="00536BB5"/>
    <w:rsid w:val="00542541"/>
    <w:rsid w:val="005704EB"/>
    <w:rsid w:val="005951EE"/>
    <w:rsid w:val="005A3532"/>
    <w:rsid w:val="005B2D1C"/>
    <w:rsid w:val="005B6B42"/>
    <w:rsid w:val="005C0811"/>
    <w:rsid w:val="005E2220"/>
    <w:rsid w:val="005E58A8"/>
    <w:rsid w:val="005F1739"/>
    <w:rsid w:val="006265ED"/>
    <w:rsid w:val="006267EF"/>
    <w:rsid w:val="006311F9"/>
    <w:rsid w:val="00646D01"/>
    <w:rsid w:val="006508AA"/>
    <w:rsid w:val="0065633C"/>
    <w:rsid w:val="0067124C"/>
    <w:rsid w:val="00683F5E"/>
    <w:rsid w:val="006961C0"/>
    <w:rsid w:val="006A76E1"/>
    <w:rsid w:val="006D3151"/>
    <w:rsid w:val="006D5E3B"/>
    <w:rsid w:val="006F131F"/>
    <w:rsid w:val="006F403D"/>
    <w:rsid w:val="00700149"/>
    <w:rsid w:val="00707475"/>
    <w:rsid w:val="00713A3D"/>
    <w:rsid w:val="00720D2F"/>
    <w:rsid w:val="00727693"/>
    <w:rsid w:val="00732423"/>
    <w:rsid w:val="00747201"/>
    <w:rsid w:val="0075414F"/>
    <w:rsid w:val="007663F5"/>
    <w:rsid w:val="00781901"/>
    <w:rsid w:val="00784B56"/>
    <w:rsid w:val="007937CA"/>
    <w:rsid w:val="007A0D0E"/>
    <w:rsid w:val="007B7E83"/>
    <w:rsid w:val="007C1326"/>
    <w:rsid w:val="007F1C0C"/>
    <w:rsid w:val="0082287F"/>
    <w:rsid w:val="0082298B"/>
    <w:rsid w:val="00827154"/>
    <w:rsid w:val="00832284"/>
    <w:rsid w:val="00847D6A"/>
    <w:rsid w:val="008616A4"/>
    <w:rsid w:val="008634BA"/>
    <w:rsid w:val="0088353A"/>
    <w:rsid w:val="0088408B"/>
    <w:rsid w:val="0088664D"/>
    <w:rsid w:val="008874A4"/>
    <w:rsid w:val="00887955"/>
    <w:rsid w:val="00891ACB"/>
    <w:rsid w:val="008A1E04"/>
    <w:rsid w:val="008A7356"/>
    <w:rsid w:val="008A794B"/>
    <w:rsid w:val="008B0A46"/>
    <w:rsid w:val="008C2A1B"/>
    <w:rsid w:val="008D11AE"/>
    <w:rsid w:val="008D2C21"/>
    <w:rsid w:val="008D7A02"/>
    <w:rsid w:val="008E2A8C"/>
    <w:rsid w:val="009037E7"/>
    <w:rsid w:val="009058F0"/>
    <w:rsid w:val="00921436"/>
    <w:rsid w:val="009226E4"/>
    <w:rsid w:val="009264A1"/>
    <w:rsid w:val="0093291B"/>
    <w:rsid w:val="00933306"/>
    <w:rsid w:val="00935061"/>
    <w:rsid w:val="00985310"/>
    <w:rsid w:val="009A003A"/>
    <w:rsid w:val="009A24DB"/>
    <w:rsid w:val="009C35B9"/>
    <w:rsid w:val="009C53DB"/>
    <w:rsid w:val="009D131B"/>
    <w:rsid w:val="009D6028"/>
    <w:rsid w:val="009E563C"/>
    <w:rsid w:val="00A02B69"/>
    <w:rsid w:val="00A07468"/>
    <w:rsid w:val="00A157D0"/>
    <w:rsid w:val="00A6539C"/>
    <w:rsid w:val="00A73B7B"/>
    <w:rsid w:val="00A73FEC"/>
    <w:rsid w:val="00A8046F"/>
    <w:rsid w:val="00A833E0"/>
    <w:rsid w:val="00A90C3B"/>
    <w:rsid w:val="00A93A28"/>
    <w:rsid w:val="00A97046"/>
    <w:rsid w:val="00AA5125"/>
    <w:rsid w:val="00AB7941"/>
    <w:rsid w:val="00AB7C82"/>
    <w:rsid w:val="00AC1D74"/>
    <w:rsid w:val="00AC5819"/>
    <w:rsid w:val="00AF33E1"/>
    <w:rsid w:val="00AF4BCA"/>
    <w:rsid w:val="00B013AF"/>
    <w:rsid w:val="00B0603F"/>
    <w:rsid w:val="00B229F5"/>
    <w:rsid w:val="00B24985"/>
    <w:rsid w:val="00B26531"/>
    <w:rsid w:val="00B37D33"/>
    <w:rsid w:val="00B4183C"/>
    <w:rsid w:val="00B44828"/>
    <w:rsid w:val="00B56F0B"/>
    <w:rsid w:val="00B76ED9"/>
    <w:rsid w:val="00B81A18"/>
    <w:rsid w:val="00B825ED"/>
    <w:rsid w:val="00B904EF"/>
    <w:rsid w:val="00B91722"/>
    <w:rsid w:val="00BB1951"/>
    <w:rsid w:val="00BB19D2"/>
    <w:rsid w:val="00BB2632"/>
    <w:rsid w:val="00BD668E"/>
    <w:rsid w:val="00BD7D1B"/>
    <w:rsid w:val="00BE714D"/>
    <w:rsid w:val="00C10320"/>
    <w:rsid w:val="00C15190"/>
    <w:rsid w:val="00C21A2D"/>
    <w:rsid w:val="00C2391A"/>
    <w:rsid w:val="00C3178A"/>
    <w:rsid w:val="00C3762E"/>
    <w:rsid w:val="00C42176"/>
    <w:rsid w:val="00C43CFB"/>
    <w:rsid w:val="00C532EA"/>
    <w:rsid w:val="00C6257F"/>
    <w:rsid w:val="00C67660"/>
    <w:rsid w:val="00C77231"/>
    <w:rsid w:val="00C96E72"/>
    <w:rsid w:val="00CA2A15"/>
    <w:rsid w:val="00CA4E37"/>
    <w:rsid w:val="00CA57D9"/>
    <w:rsid w:val="00CB41EC"/>
    <w:rsid w:val="00CE3D2A"/>
    <w:rsid w:val="00CF0068"/>
    <w:rsid w:val="00CF248D"/>
    <w:rsid w:val="00D13B0F"/>
    <w:rsid w:val="00D14712"/>
    <w:rsid w:val="00D1603D"/>
    <w:rsid w:val="00D21F31"/>
    <w:rsid w:val="00D23C9B"/>
    <w:rsid w:val="00D25D8A"/>
    <w:rsid w:val="00D71BE1"/>
    <w:rsid w:val="00D83703"/>
    <w:rsid w:val="00D955DB"/>
    <w:rsid w:val="00DA6180"/>
    <w:rsid w:val="00DD0847"/>
    <w:rsid w:val="00DE0443"/>
    <w:rsid w:val="00DE4113"/>
    <w:rsid w:val="00DE4B10"/>
    <w:rsid w:val="00DE5DE0"/>
    <w:rsid w:val="00E20BB2"/>
    <w:rsid w:val="00E35DD7"/>
    <w:rsid w:val="00E36EE3"/>
    <w:rsid w:val="00E51275"/>
    <w:rsid w:val="00E519CE"/>
    <w:rsid w:val="00E555B2"/>
    <w:rsid w:val="00E662C8"/>
    <w:rsid w:val="00E7414C"/>
    <w:rsid w:val="00E747A9"/>
    <w:rsid w:val="00E85D34"/>
    <w:rsid w:val="00E953D6"/>
    <w:rsid w:val="00EA6407"/>
    <w:rsid w:val="00EC48CA"/>
    <w:rsid w:val="00F061E3"/>
    <w:rsid w:val="00F1016E"/>
    <w:rsid w:val="00F135A7"/>
    <w:rsid w:val="00F13BFF"/>
    <w:rsid w:val="00F33DBE"/>
    <w:rsid w:val="00F44F2F"/>
    <w:rsid w:val="00F74998"/>
    <w:rsid w:val="00F7773C"/>
    <w:rsid w:val="00F94FB9"/>
    <w:rsid w:val="00F956F6"/>
    <w:rsid w:val="00FA4212"/>
    <w:rsid w:val="00FB5D42"/>
    <w:rsid w:val="00FC61B8"/>
    <w:rsid w:val="00FC641C"/>
    <w:rsid w:val="00FF2324"/>
    <w:rsid w:val="00FF5D54"/>
    <w:rsid w:val="0E5D33A0"/>
    <w:rsid w:val="2E470699"/>
    <w:rsid w:val="3A04164A"/>
    <w:rsid w:val="51054EFA"/>
    <w:rsid w:val="59E32702"/>
    <w:rsid w:val="5F1C681A"/>
    <w:rsid w:val="76D9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938F497C-BA4B-4348-824F-40094AD3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pPr>
      <w:widowControl w:val="0"/>
      <w:autoSpaceDE w:val="0"/>
      <w:autoSpaceDN w:val="0"/>
      <w:ind w:left="321" w:right="5575"/>
    </w:pPr>
    <w:rPr>
      <w:rFonts w:ascii="Times New Roman" w:eastAsia="Times New Roman" w:hAnsi="Times New Roman" w:cs="Times New Roman"/>
      <w:sz w:val="26"/>
      <w:szCs w:val="26"/>
      <w:lang w:val="pt-PT"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qFormat/>
    <w:rPr>
      <w:rFonts w:ascii="Times New Roman" w:eastAsia="Times New Roman" w:hAnsi="Times New Roman" w:cs="Times New Roman"/>
      <w:sz w:val="26"/>
      <w:szCs w:val="26"/>
      <w:lang w:val="pt-PT" w:eastAsia="en-US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Roberto Oliveira</dc:creator>
  <cp:lastModifiedBy>Deives Galvao</cp:lastModifiedBy>
  <cp:revision>2</cp:revision>
  <dcterms:created xsi:type="dcterms:W3CDTF">2023-09-22T14:54:00Z</dcterms:created>
  <dcterms:modified xsi:type="dcterms:W3CDTF">2023-09-22T14:54:00Z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2E04CE898CFA4C05B6EFE7BFA06F9459_13</vt:lpwstr>
  </property>
</Properties>
</file>